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50" w:rsidRDefault="0064234A">
      <w:pPr>
        <w:rPr>
          <w:rFonts w:ascii="Verdana" w:hAnsi="Verdana"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5"/>
        <w:gridCol w:w="5086"/>
      </w:tblGrid>
      <w:tr w:rsidR="005F2350">
        <w:tc>
          <w:tcPr>
            <w:tcW w:w="9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5F2350" w:rsidRDefault="005F2350">
            <w:pPr>
              <w:pStyle w:val="Nagwek1"/>
              <w:rPr>
                <w:rFonts w:ascii="Verdana" w:hAnsi="Verdana"/>
                <w:sz w:val="30"/>
                <w:szCs w:val="30"/>
              </w:rPr>
            </w:pPr>
          </w:p>
          <w:p w:rsidR="005F2350" w:rsidRDefault="005F2350">
            <w:pPr>
              <w:pStyle w:val="Nagwek1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24"/>
              </w:rPr>
              <w:t>OFERTA</w:t>
            </w:r>
            <w:r>
              <w:rPr>
                <w:rFonts w:ascii="Verdana" w:hAnsi="Verdana"/>
                <w:b w:val="0"/>
                <w:sz w:val="24"/>
              </w:rPr>
              <w:t xml:space="preserve"> </w:t>
            </w:r>
          </w:p>
          <w:p w:rsidR="005F2350" w:rsidRDefault="005F2350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5F2350">
        <w:trPr>
          <w:trHeight w:val="1496"/>
        </w:trPr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2350" w:rsidRDefault="005F2350">
            <w:pPr>
              <w:pStyle w:val="Nagwek9"/>
              <w:rPr>
                <w:rStyle w:val="Domylnaczcionkaakapitu1"/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Przedmiot zapytania</w:t>
            </w:r>
          </w:p>
        </w:tc>
        <w:tc>
          <w:tcPr>
            <w:tcW w:w="508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350" w:rsidRPr="0012609D" w:rsidRDefault="00EE387B">
            <w:pPr>
              <w:tabs>
                <w:tab w:val="left" w:pos="603"/>
                <w:tab w:val="left" w:pos="615"/>
                <w:tab w:val="left" w:pos="898"/>
              </w:tabs>
              <w:spacing w:after="57" w:line="100" w:lineRule="atLeast"/>
              <w:ind w:left="305" w:righ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Utwardzenie powierzchni poprzez rozłożenie Eko-kratek</w:t>
            </w:r>
          </w:p>
        </w:tc>
      </w:tr>
      <w:tr w:rsidR="005F2350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2350" w:rsidRDefault="005F2350">
            <w:pPr>
              <w:pStyle w:val="Nagwek9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508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00348" w:rsidRPr="00600348" w:rsidRDefault="0060034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0348">
              <w:rPr>
                <w:rFonts w:ascii="Calibri" w:hAnsi="Calibri" w:cs="Arial"/>
                <w:b/>
                <w:sz w:val="22"/>
                <w:szCs w:val="22"/>
              </w:rPr>
              <w:t xml:space="preserve">Gmina Miasto Płock </w:t>
            </w:r>
            <w:r w:rsidRPr="00600348">
              <w:rPr>
                <w:rFonts w:ascii="Calibri" w:hAnsi="Calibri" w:cs="Arial"/>
                <w:b/>
                <w:color w:val="000000"/>
                <w:sz w:val="22"/>
                <w:szCs w:val="22"/>
                <w:lang w:eastAsia="pl-PL"/>
              </w:rPr>
              <w:t>   Pl. Stary Rynek 1 09-400 Płock    NIP 774313571 </w:t>
            </w:r>
          </w:p>
          <w:p w:rsidR="00600348" w:rsidRPr="00600348" w:rsidRDefault="0060034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5F2350" w:rsidRPr="00600348" w:rsidRDefault="005F235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0348">
              <w:rPr>
                <w:rFonts w:ascii="Calibri" w:hAnsi="Calibri" w:cs="Arial"/>
                <w:b/>
                <w:bCs/>
                <w:sz w:val="22"/>
                <w:szCs w:val="22"/>
              </w:rPr>
              <w:t>Liceum Ogólnokształcące im. Marsz. St. Małachowskiego</w:t>
            </w:r>
          </w:p>
          <w:p w:rsidR="005F2350" w:rsidRDefault="005F2350">
            <w:pPr>
              <w:jc w:val="center"/>
            </w:pPr>
            <w:r w:rsidRPr="00600348">
              <w:rPr>
                <w:rFonts w:ascii="Calibri" w:hAnsi="Calibri" w:cs="Arial"/>
                <w:b/>
                <w:bCs/>
                <w:sz w:val="22"/>
                <w:szCs w:val="22"/>
              </w:rPr>
              <w:t>09-400 Płock, ul. Małachowskiego 1</w:t>
            </w:r>
          </w:p>
        </w:tc>
      </w:tr>
      <w:tr w:rsidR="005F2350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2350" w:rsidRDefault="005F235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5F2350" w:rsidRDefault="005F235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5F2350" w:rsidRDefault="005F235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Wykonawca</w:t>
            </w:r>
          </w:p>
          <w:p w:rsidR="005F2350" w:rsidRDefault="005F235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nazwa  i adres </w:t>
            </w:r>
          </w:p>
          <w:p w:rsidR="005F2350" w:rsidRPr="0012609D" w:rsidRDefault="005F235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 e: mail</w:t>
            </w:r>
          </w:p>
          <w:p w:rsidR="005F2350" w:rsidRPr="0012609D" w:rsidRDefault="005F235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5F2350" w:rsidRDefault="005F235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5F2350" w:rsidRDefault="005F235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5F2350" w:rsidRDefault="005F235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5F2350" w:rsidRDefault="005F235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5F2350" w:rsidRDefault="005F235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5F2350" w:rsidRDefault="005F235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5F2350" w:rsidRDefault="005F2350">
            <w:pPr>
              <w:jc w:val="center"/>
            </w:pPr>
            <w:r>
              <w:rPr>
                <w:rFonts w:ascii="Verdana" w:hAnsi="Verdana"/>
                <w:b/>
                <w:sz w:val="22"/>
                <w:szCs w:val="22"/>
              </w:rPr>
              <w:t>...............@.............................</w:t>
            </w:r>
          </w:p>
        </w:tc>
      </w:tr>
      <w:tr w:rsidR="005F2350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2350" w:rsidRDefault="005F235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5F2350" w:rsidRDefault="005F235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Zadanie</w:t>
            </w:r>
          </w:p>
          <w:p w:rsidR="005F2350" w:rsidRDefault="005F235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5F2350" w:rsidRDefault="005F235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F2350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5F2350" w:rsidRDefault="005F2350">
            <w:pPr>
              <w:pStyle w:val="Nagwek9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F2350" w:rsidRDefault="005F2350">
            <w:pPr>
              <w:pStyle w:val="Nagwek9"/>
              <w:spacing w:line="100" w:lineRule="atLeast"/>
              <w:ind w:left="5" w:right="5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Cena oferowana </w:t>
            </w:r>
            <w:r>
              <w:rPr>
                <w:rFonts w:ascii="Verdana" w:hAnsi="Verdana"/>
                <w:sz w:val="22"/>
                <w:szCs w:val="22"/>
              </w:rPr>
              <w:t xml:space="preserve">/brutto/  w zł </w:t>
            </w:r>
          </w:p>
          <w:p w:rsidR="005F2350" w:rsidRDefault="005F2350">
            <w:pPr>
              <w:spacing w:line="100" w:lineRule="atLeast"/>
              <w:ind w:right="5"/>
              <w:rPr>
                <w:rFonts w:ascii="Verdana" w:hAnsi="Verdana"/>
                <w:sz w:val="22"/>
                <w:szCs w:val="22"/>
              </w:rPr>
            </w:pPr>
          </w:p>
          <w:p w:rsidR="005F2350" w:rsidRDefault="005F2350">
            <w:pPr>
              <w:pStyle w:val="Nagwek9"/>
              <w:spacing w:line="100" w:lineRule="atLeast"/>
              <w:ind w:left="5" w:right="5" w:firstLine="0"/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:rsidR="005F2350" w:rsidRDefault="005F2350">
            <w:pPr>
              <w:pStyle w:val="Zwykytekst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350" w:rsidRDefault="005F2350">
            <w:pPr>
              <w:jc w:val="center"/>
            </w:pPr>
            <w:r>
              <w:rPr>
                <w:rFonts w:ascii="Verdana" w:hAnsi="Verdana"/>
                <w:b/>
                <w:sz w:val="22"/>
                <w:szCs w:val="22"/>
              </w:rPr>
              <w:t>..........................................zł brutto</w:t>
            </w:r>
          </w:p>
        </w:tc>
      </w:tr>
      <w:tr w:rsidR="005F2350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2350" w:rsidRDefault="005F235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5F2350" w:rsidRDefault="005F235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Termin realizacji </w:t>
            </w:r>
          </w:p>
          <w:p w:rsidR="005F2350" w:rsidRDefault="005F235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5F2350" w:rsidRDefault="005F2350">
            <w:pPr>
              <w:snapToGrid w:val="0"/>
              <w:spacing w:line="100" w:lineRule="atLeast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F2350" w:rsidRDefault="005F2350">
            <w:pPr>
              <w:snapToGrid w:val="0"/>
              <w:spacing w:line="100" w:lineRule="atLeast"/>
              <w:jc w:val="center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</w:p>
          <w:p w:rsidR="005F2350" w:rsidRDefault="005F2350">
            <w:pPr>
              <w:spacing w:line="100" w:lineRule="atLeast"/>
              <w:ind w:left="420" w:hanging="4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F2350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2350" w:rsidRDefault="005F2350">
            <w:pPr>
              <w:rPr>
                <w:rFonts w:ascii="Verdana" w:hAnsi="Verdana"/>
                <w:sz w:val="22"/>
                <w:szCs w:val="22"/>
              </w:rPr>
            </w:pPr>
          </w:p>
          <w:p w:rsidR="005F2350" w:rsidRDefault="005F235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Gwarancja</w:t>
            </w:r>
          </w:p>
          <w:p w:rsidR="005F2350" w:rsidRDefault="005F23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350" w:rsidRDefault="0012609D">
            <w:pPr>
              <w:jc w:val="center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………………….</w:t>
            </w:r>
          </w:p>
        </w:tc>
      </w:tr>
      <w:tr w:rsidR="005F2350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2350" w:rsidRDefault="005F235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F2350" w:rsidRDefault="005F235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F2350" w:rsidRDefault="005F235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Termin związania ofertą</w:t>
            </w:r>
          </w:p>
          <w:p w:rsidR="005F2350" w:rsidRDefault="005F235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F2350" w:rsidRDefault="005F235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350" w:rsidRDefault="005F235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5F2350" w:rsidRDefault="005F2350"/>
    <w:p w:rsidR="005F2350" w:rsidRDefault="005F2350"/>
    <w:p w:rsidR="005F2350" w:rsidRDefault="005F2350">
      <w:pPr>
        <w:ind w:left="284" w:hanging="285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                  ...............................................................</w:t>
      </w:r>
    </w:p>
    <w:p w:rsidR="005F2350" w:rsidRDefault="005F2350">
      <w:pPr>
        <w:pStyle w:val="Tekstpodstawowywcity"/>
        <w:ind w:hanging="285"/>
        <w:jc w:val="center"/>
      </w:pP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  <w:t xml:space="preserve">    ( podpis i pieczęć osoby uprawnionej )</w:t>
      </w:r>
    </w:p>
    <w:sectPr w:rsidR="005F2350" w:rsidSect="000F4EC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609D"/>
    <w:rsid w:val="000F4EC4"/>
    <w:rsid w:val="0012609D"/>
    <w:rsid w:val="003618FF"/>
    <w:rsid w:val="005F2350"/>
    <w:rsid w:val="00600348"/>
    <w:rsid w:val="0064234A"/>
    <w:rsid w:val="00EE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C4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0F4EC4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rsid w:val="000F4EC4"/>
    <w:pPr>
      <w:keepNext/>
      <w:tabs>
        <w:tab w:val="num" w:pos="1584"/>
      </w:tabs>
      <w:ind w:left="1584" w:hanging="1584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F4EC4"/>
  </w:style>
  <w:style w:type="paragraph" w:styleId="Nagwek">
    <w:name w:val="header"/>
    <w:basedOn w:val="Normalny"/>
    <w:next w:val="Tekstpodstawowy"/>
    <w:rsid w:val="000F4EC4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F4EC4"/>
    <w:pPr>
      <w:spacing w:after="120"/>
    </w:pPr>
  </w:style>
  <w:style w:type="paragraph" w:styleId="Lista">
    <w:name w:val="List"/>
    <w:basedOn w:val="Tekstpodstawowy"/>
    <w:rsid w:val="000F4EC4"/>
  </w:style>
  <w:style w:type="paragraph" w:customStyle="1" w:styleId="Podpis1">
    <w:name w:val="Podpis1"/>
    <w:basedOn w:val="Normalny"/>
    <w:rsid w:val="000F4E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4EC4"/>
    <w:pPr>
      <w:suppressLineNumbers/>
    </w:pPr>
  </w:style>
  <w:style w:type="paragraph" w:customStyle="1" w:styleId="Nagwek10">
    <w:name w:val="Nagłówek1"/>
    <w:basedOn w:val="Normalny"/>
    <w:next w:val="Tekstpodstawowy"/>
    <w:rsid w:val="000F4E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wykytekst1">
    <w:name w:val="Zwykły tekst1"/>
    <w:basedOn w:val="Normalny"/>
    <w:rsid w:val="000F4EC4"/>
    <w:rPr>
      <w:rFonts w:ascii="Courier New" w:hAnsi="Courier New"/>
    </w:rPr>
  </w:style>
  <w:style w:type="paragraph" w:styleId="Tekstpodstawowywcity">
    <w:name w:val="Body Text Indent"/>
    <w:basedOn w:val="Normalny"/>
    <w:rsid w:val="000F4EC4"/>
    <w:pPr>
      <w:ind w:left="284" w:firstLine="1"/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rsid w:val="000F4EC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Operator</cp:lastModifiedBy>
  <cp:revision>3</cp:revision>
  <cp:lastPrinted>1601-01-01T00:00:00Z</cp:lastPrinted>
  <dcterms:created xsi:type="dcterms:W3CDTF">2017-06-29T07:52:00Z</dcterms:created>
  <dcterms:modified xsi:type="dcterms:W3CDTF">2017-06-29T07:52:00Z</dcterms:modified>
</cp:coreProperties>
</file>