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B0" w:rsidRDefault="00A93F9C">
      <w:pPr>
        <w:pStyle w:val="Tekstpodstawowy"/>
        <w:spacing w:before="81"/>
        <w:ind w:left="7805"/>
        <w:jc w:val="center"/>
      </w:pPr>
      <w:r>
        <w:t xml:space="preserve">Załącznik nr </w:t>
      </w:r>
      <w:r>
        <w:rPr>
          <w:spacing w:val="-10"/>
        </w:rPr>
        <w:t>1</w:t>
      </w:r>
    </w:p>
    <w:p w:rsidR="00184EB0" w:rsidRDefault="00A93F9C">
      <w:pPr>
        <w:pStyle w:val="Nagwek1"/>
        <w:spacing w:before="4"/>
      </w:pPr>
      <w:r>
        <w:t xml:space="preserve">Opis przedmiotu </w:t>
      </w:r>
      <w:r>
        <w:rPr>
          <w:spacing w:val="-2"/>
        </w:rPr>
        <w:t>zamówienia</w:t>
      </w:r>
    </w:p>
    <w:p w:rsidR="00184EB0" w:rsidRPr="00AC1EC6" w:rsidRDefault="00A93F9C" w:rsidP="0098794A">
      <w:pPr>
        <w:spacing w:line="244" w:lineRule="auto"/>
        <w:ind w:left="143"/>
        <w:jc w:val="both"/>
        <w:rPr>
          <w:b/>
          <w:i/>
        </w:rPr>
      </w:pPr>
      <w:r>
        <w:t xml:space="preserve">Nazwa nadana zamówieniu przez Zamawiającego: </w:t>
      </w:r>
      <w:r>
        <w:rPr>
          <w:b/>
        </w:rPr>
        <w:t>„</w:t>
      </w:r>
      <w:r w:rsidR="0098794A">
        <w:rPr>
          <w:b/>
        </w:rPr>
        <w:t>Zakup sprzętu do modernizacji sieci informatycznej</w:t>
      </w:r>
      <w:r w:rsidRPr="00AC1EC6">
        <w:rPr>
          <w:b/>
          <w:i/>
        </w:rPr>
        <w:t>”.</w:t>
      </w:r>
    </w:p>
    <w:p w:rsidR="00184EB0" w:rsidRDefault="00184EB0" w:rsidP="0098794A">
      <w:pPr>
        <w:pStyle w:val="Tekstpodstawowy"/>
        <w:spacing w:before="15"/>
        <w:jc w:val="both"/>
        <w:rPr>
          <w:b/>
          <w:i/>
          <w:sz w:val="20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3"/>
        <w:gridCol w:w="2127"/>
        <w:gridCol w:w="850"/>
        <w:gridCol w:w="5778"/>
      </w:tblGrid>
      <w:tr w:rsidR="00184EB0">
        <w:trPr>
          <w:trHeight w:val="251"/>
        </w:trPr>
        <w:tc>
          <w:tcPr>
            <w:tcW w:w="533" w:type="dxa"/>
          </w:tcPr>
          <w:p w:rsidR="00184EB0" w:rsidRDefault="00A93F9C">
            <w:pPr>
              <w:pStyle w:val="TableParagraph"/>
              <w:spacing w:line="232" w:lineRule="exact"/>
            </w:pPr>
            <w:r>
              <w:rPr>
                <w:spacing w:val="-4"/>
              </w:rPr>
              <w:t>l.p.</w:t>
            </w:r>
          </w:p>
        </w:tc>
        <w:tc>
          <w:tcPr>
            <w:tcW w:w="2127" w:type="dxa"/>
          </w:tcPr>
          <w:p w:rsidR="00184EB0" w:rsidRDefault="00A93F9C">
            <w:pPr>
              <w:pStyle w:val="TableParagraph"/>
              <w:spacing w:line="232" w:lineRule="exact"/>
            </w:pPr>
            <w:r>
              <w:rPr>
                <w:spacing w:val="-2"/>
              </w:rPr>
              <w:t>Nazwa</w:t>
            </w:r>
          </w:p>
        </w:tc>
        <w:tc>
          <w:tcPr>
            <w:tcW w:w="850" w:type="dxa"/>
          </w:tcPr>
          <w:p w:rsidR="00184EB0" w:rsidRDefault="00A93F9C">
            <w:pPr>
              <w:pStyle w:val="TableParagraph"/>
              <w:spacing w:line="232" w:lineRule="exact"/>
              <w:ind w:left="3" w:right="209"/>
              <w:jc w:val="center"/>
            </w:pPr>
            <w:r>
              <w:rPr>
                <w:spacing w:val="-2"/>
              </w:rPr>
              <w:t>ilość</w:t>
            </w:r>
          </w:p>
        </w:tc>
        <w:tc>
          <w:tcPr>
            <w:tcW w:w="5778" w:type="dxa"/>
          </w:tcPr>
          <w:p w:rsidR="00184EB0" w:rsidRDefault="00A93F9C">
            <w:pPr>
              <w:pStyle w:val="TableParagraph"/>
              <w:spacing w:line="232" w:lineRule="exact"/>
            </w:pPr>
            <w:r>
              <w:t>Minimalne</w:t>
            </w:r>
            <w:r>
              <w:rPr>
                <w:spacing w:val="-2"/>
              </w:rPr>
              <w:t>parametry</w:t>
            </w:r>
          </w:p>
        </w:tc>
      </w:tr>
      <w:tr w:rsidR="00184EB0">
        <w:trPr>
          <w:trHeight w:val="1103"/>
        </w:trPr>
        <w:tc>
          <w:tcPr>
            <w:tcW w:w="533" w:type="dxa"/>
          </w:tcPr>
          <w:p w:rsidR="00184EB0" w:rsidRDefault="00A93F9C">
            <w:pPr>
              <w:pStyle w:val="TableParagraph"/>
              <w:spacing w:line="247" w:lineRule="exact"/>
            </w:pPr>
            <w:r>
              <w:rPr>
                <w:spacing w:val="-10"/>
              </w:rPr>
              <w:t>1</w:t>
            </w:r>
          </w:p>
        </w:tc>
        <w:tc>
          <w:tcPr>
            <w:tcW w:w="2127" w:type="dxa"/>
          </w:tcPr>
          <w:p w:rsidR="00184EB0" w:rsidRDefault="0098794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TP-Link TL-SG3428MP</w:t>
            </w:r>
          </w:p>
        </w:tc>
        <w:tc>
          <w:tcPr>
            <w:tcW w:w="850" w:type="dxa"/>
          </w:tcPr>
          <w:p w:rsidR="00184EB0" w:rsidRDefault="0098794A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 </w:t>
            </w:r>
            <w:r>
              <w:rPr>
                <w:spacing w:val="-4"/>
                <w:sz w:val="24"/>
              </w:rPr>
              <w:t>szt.</w:t>
            </w:r>
          </w:p>
        </w:tc>
        <w:tc>
          <w:tcPr>
            <w:tcW w:w="5778" w:type="dxa"/>
          </w:tcPr>
          <w:p w:rsidR="0035296D" w:rsidRDefault="0098794A" w:rsidP="00A20579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TP-Link</w:t>
            </w:r>
            <w:proofErr w:type="spellEnd"/>
            <w:r>
              <w:rPr>
                <w:sz w:val="24"/>
              </w:rPr>
              <w:t xml:space="preserve"> TL-SG3428MP </w:t>
            </w:r>
            <w:proofErr w:type="spellStart"/>
            <w:r>
              <w:rPr>
                <w:sz w:val="24"/>
              </w:rPr>
              <w:t>switch</w:t>
            </w:r>
            <w:proofErr w:type="spellEnd"/>
            <w:r w:rsidR="00A93F9C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zarządzalny</w:t>
            </w:r>
            <w:proofErr w:type="spellEnd"/>
            <w:r>
              <w:rPr>
                <w:sz w:val="24"/>
              </w:rPr>
              <w:t xml:space="preserve"> L</w:t>
            </w:r>
            <w:r w:rsidR="0019657B">
              <w:rPr>
                <w:sz w:val="24"/>
              </w:rPr>
              <w:t>2</w:t>
            </w:r>
          </w:p>
          <w:p w:rsidR="0098794A" w:rsidRDefault="0035296D" w:rsidP="00A2057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  <w:r w:rsidR="0098794A">
              <w:rPr>
                <w:sz w:val="24"/>
              </w:rPr>
              <w:t>4 porty</w:t>
            </w:r>
            <w:r>
              <w:rPr>
                <w:sz w:val="24"/>
              </w:rPr>
              <w:t xml:space="preserve"> Gigabit Ethernet</w:t>
            </w:r>
            <w:r w:rsidR="004634F1">
              <w:rPr>
                <w:sz w:val="24"/>
              </w:rPr>
              <w:t xml:space="preserve"> typ (10/100/1000)</w:t>
            </w:r>
            <w:r>
              <w:rPr>
                <w:sz w:val="24"/>
              </w:rPr>
              <w:t>, obsługa</w:t>
            </w:r>
            <w:r w:rsidR="00A93F9C">
              <w:rPr>
                <w:sz w:val="24"/>
              </w:rPr>
              <w:t xml:space="preserve"> </w:t>
            </w:r>
            <w:proofErr w:type="spellStart"/>
            <w:r w:rsidR="0098794A">
              <w:rPr>
                <w:sz w:val="24"/>
              </w:rPr>
              <w:t>PoE</w:t>
            </w:r>
            <w:proofErr w:type="spellEnd"/>
          </w:p>
          <w:p w:rsidR="0035296D" w:rsidRDefault="0035296D" w:rsidP="00A2057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4 porty </w:t>
            </w:r>
            <w:r w:rsidR="004634F1">
              <w:rPr>
                <w:sz w:val="24"/>
              </w:rPr>
              <w:t xml:space="preserve">Gigabit </w:t>
            </w:r>
            <w:r>
              <w:rPr>
                <w:sz w:val="24"/>
              </w:rPr>
              <w:t>SFP</w:t>
            </w:r>
          </w:p>
          <w:p w:rsidR="0098794A" w:rsidRDefault="0098794A" w:rsidP="00A20579">
            <w:pPr>
              <w:pStyle w:val="TableParagraph"/>
              <w:spacing w:line="268" w:lineRule="exact"/>
              <w:rPr>
                <w:sz w:val="24"/>
              </w:rPr>
            </w:pPr>
          </w:p>
          <w:p w:rsidR="0035296D" w:rsidRDefault="0035296D" w:rsidP="00A20579">
            <w:pPr>
              <w:pStyle w:val="TableParagraph"/>
              <w:spacing w:line="268" w:lineRule="exact"/>
              <w:rPr>
                <w:sz w:val="24"/>
              </w:rPr>
            </w:pPr>
          </w:p>
        </w:tc>
      </w:tr>
      <w:tr w:rsidR="00184EB0">
        <w:trPr>
          <w:trHeight w:val="1106"/>
        </w:trPr>
        <w:tc>
          <w:tcPr>
            <w:tcW w:w="533" w:type="dxa"/>
          </w:tcPr>
          <w:p w:rsidR="00184EB0" w:rsidRDefault="00A93F9C">
            <w:pPr>
              <w:pStyle w:val="TableParagraph"/>
              <w:spacing w:line="249" w:lineRule="exact"/>
            </w:pPr>
            <w:r>
              <w:rPr>
                <w:spacing w:val="-10"/>
              </w:rPr>
              <w:t>2</w:t>
            </w:r>
          </w:p>
        </w:tc>
        <w:tc>
          <w:tcPr>
            <w:tcW w:w="2127" w:type="dxa"/>
          </w:tcPr>
          <w:p w:rsidR="00184EB0" w:rsidRDefault="004634F1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TP-Link TL-SG1024D</w:t>
            </w:r>
          </w:p>
        </w:tc>
        <w:tc>
          <w:tcPr>
            <w:tcW w:w="850" w:type="dxa"/>
          </w:tcPr>
          <w:p w:rsidR="00184EB0" w:rsidRDefault="0098794A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A93F9C">
              <w:rPr>
                <w:sz w:val="24"/>
              </w:rPr>
              <w:t xml:space="preserve"> </w:t>
            </w:r>
            <w:r w:rsidR="00AC1EC6">
              <w:rPr>
                <w:spacing w:val="-4"/>
                <w:sz w:val="24"/>
              </w:rPr>
              <w:t>szt.</w:t>
            </w:r>
          </w:p>
        </w:tc>
        <w:tc>
          <w:tcPr>
            <w:tcW w:w="5778" w:type="dxa"/>
          </w:tcPr>
          <w:p w:rsidR="00A20579" w:rsidRDefault="004634F1" w:rsidP="00AC1EC6">
            <w:pPr>
              <w:pStyle w:val="TableParagraph"/>
              <w:spacing w:line="27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TP-Link</w:t>
            </w:r>
            <w:proofErr w:type="spellEnd"/>
            <w:r>
              <w:rPr>
                <w:sz w:val="24"/>
              </w:rPr>
              <w:t xml:space="preserve"> TL-SG1024D </w:t>
            </w:r>
            <w:proofErr w:type="spellStart"/>
            <w:r>
              <w:rPr>
                <w:sz w:val="24"/>
              </w:rPr>
              <w:t>switchniezarzadzalny</w:t>
            </w:r>
            <w:proofErr w:type="spellEnd"/>
          </w:p>
          <w:p w:rsidR="004634F1" w:rsidRDefault="004634F1" w:rsidP="00AC1EC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24 porty Gigabit Ethernet typ (10/100/1000)</w:t>
            </w:r>
          </w:p>
        </w:tc>
      </w:tr>
      <w:tr w:rsidR="00D05C6D">
        <w:trPr>
          <w:trHeight w:val="1106"/>
        </w:trPr>
        <w:tc>
          <w:tcPr>
            <w:tcW w:w="533" w:type="dxa"/>
          </w:tcPr>
          <w:p w:rsidR="00D05C6D" w:rsidRDefault="00D05C6D" w:rsidP="00D05C6D">
            <w:pPr>
              <w:pStyle w:val="TableParagraph"/>
              <w:spacing w:line="249" w:lineRule="exact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2127" w:type="dxa"/>
          </w:tcPr>
          <w:p w:rsidR="00D05C6D" w:rsidRDefault="004634F1" w:rsidP="00D05C6D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Media konwerter CBF MM</w:t>
            </w:r>
          </w:p>
        </w:tc>
        <w:tc>
          <w:tcPr>
            <w:tcW w:w="850" w:type="dxa"/>
          </w:tcPr>
          <w:p w:rsidR="00D05C6D" w:rsidRDefault="00D05C6D" w:rsidP="00D05C6D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szt.</w:t>
            </w:r>
          </w:p>
        </w:tc>
        <w:tc>
          <w:tcPr>
            <w:tcW w:w="5778" w:type="dxa"/>
          </w:tcPr>
          <w:p w:rsidR="00D05C6D" w:rsidRDefault="004634F1" w:rsidP="00D05C6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Media konwerter CBF MM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35"/>
              <w:gridCol w:w="1896"/>
            </w:tblGrid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Port optyczny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SC/UPC </w:t>
                  </w:r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Prędkość transmisji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10/100/1000 </w:t>
                  </w:r>
                  <w:proofErr w:type="spellStart"/>
                  <w:r w:rsidRPr="004634F1">
                    <w:rPr>
                      <w:sz w:val="24"/>
                      <w:szCs w:val="24"/>
                      <w:lang w:eastAsia="pl-PL"/>
                    </w:rPr>
                    <w:t>Mbps</w:t>
                  </w:r>
                  <w:proofErr w:type="spellEnd"/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Liczba portów RJ45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1 </w:t>
                  </w:r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Rodzaj obsługiwanego włókna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wielomodowe </w:t>
                  </w:r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Zasięg portu optycznego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2 km </w:t>
                  </w:r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Rodzaj transmisji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duplex (2 włókna) </w:t>
                  </w:r>
                </w:p>
              </w:tc>
            </w:tr>
            <w:tr w:rsidR="004634F1" w:rsidRPr="004634F1" w:rsidTr="004634F1">
              <w:trPr>
                <w:tblCellSpacing w:w="15" w:type="dxa"/>
              </w:trPr>
              <w:tc>
                <w:tcPr>
                  <w:tcW w:w="2990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>Długość fali</w:t>
                  </w:r>
                </w:p>
              </w:tc>
              <w:tc>
                <w:tcPr>
                  <w:tcW w:w="1851" w:type="dxa"/>
                  <w:vAlign w:val="center"/>
                  <w:hideMark/>
                </w:tcPr>
                <w:p w:rsidR="004634F1" w:rsidRPr="004634F1" w:rsidRDefault="004634F1" w:rsidP="004634F1">
                  <w:pPr>
                    <w:widowControl/>
                    <w:autoSpaceDE/>
                    <w:autoSpaceDN/>
                    <w:rPr>
                      <w:sz w:val="24"/>
                      <w:szCs w:val="24"/>
                      <w:lang w:eastAsia="pl-PL"/>
                    </w:rPr>
                  </w:pPr>
                  <w:r w:rsidRPr="004634F1">
                    <w:rPr>
                      <w:sz w:val="24"/>
                      <w:szCs w:val="24"/>
                      <w:lang w:eastAsia="pl-PL"/>
                    </w:rPr>
                    <w:t xml:space="preserve">1310nm </w:t>
                  </w:r>
                </w:p>
              </w:tc>
            </w:tr>
          </w:tbl>
          <w:p w:rsidR="004634F1" w:rsidRPr="00AC1EC6" w:rsidRDefault="004634F1" w:rsidP="00D05C6D">
            <w:pPr>
              <w:pStyle w:val="TableParagraph"/>
              <w:spacing w:line="276" w:lineRule="exact"/>
              <w:rPr>
                <w:sz w:val="24"/>
              </w:rPr>
            </w:pPr>
          </w:p>
        </w:tc>
      </w:tr>
      <w:tr w:rsidR="00D05C6D">
        <w:trPr>
          <w:trHeight w:val="1106"/>
        </w:trPr>
        <w:tc>
          <w:tcPr>
            <w:tcW w:w="533" w:type="dxa"/>
          </w:tcPr>
          <w:p w:rsidR="00D05C6D" w:rsidRDefault="00D05C6D" w:rsidP="00D05C6D">
            <w:pPr>
              <w:pStyle w:val="TableParagraph"/>
              <w:spacing w:line="249" w:lineRule="exact"/>
              <w:rPr>
                <w:spacing w:val="-10"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2127" w:type="dxa"/>
          </w:tcPr>
          <w:p w:rsidR="00D05C6D" w:rsidRDefault="00114BE6" w:rsidP="00D05C6D">
            <w:pPr>
              <w:pStyle w:val="TableParagraph"/>
              <w:ind w:right="127"/>
              <w:rPr>
                <w:sz w:val="24"/>
              </w:rPr>
            </w:pPr>
            <w:r>
              <w:rPr>
                <w:sz w:val="24"/>
              </w:rPr>
              <w:t>TP-Link ER7212PC</w:t>
            </w:r>
          </w:p>
        </w:tc>
        <w:tc>
          <w:tcPr>
            <w:tcW w:w="850" w:type="dxa"/>
          </w:tcPr>
          <w:p w:rsidR="00D05C6D" w:rsidRDefault="0098794A" w:rsidP="00D05C6D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D05C6D">
              <w:rPr>
                <w:sz w:val="24"/>
              </w:rPr>
              <w:t xml:space="preserve"> szt.</w:t>
            </w:r>
          </w:p>
        </w:tc>
        <w:tc>
          <w:tcPr>
            <w:tcW w:w="5778" w:type="dxa"/>
          </w:tcPr>
          <w:p w:rsidR="00114BE6" w:rsidRDefault="00114BE6" w:rsidP="00114BE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 xml:space="preserve">TP-Link ER7212PC – urządzenie łączące funkcje routera, przełącznika </w:t>
            </w:r>
            <w:proofErr w:type="spellStart"/>
            <w:r>
              <w:rPr>
                <w:sz w:val="24"/>
              </w:rPr>
              <w:t>PoE</w:t>
            </w:r>
            <w:proofErr w:type="spellEnd"/>
            <w:r>
              <w:rPr>
                <w:sz w:val="24"/>
              </w:rPr>
              <w:t xml:space="preserve"> i kontrolera </w:t>
            </w:r>
            <w:proofErr w:type="spellStart"/>
            <w:r>
              <w:rPr>
                <w:sz w:val="24"/>
              </w:rPr>
              <w:t>Omada</w:t>
            </w:r>
            <w:proofErr w:type="spellEnd"/>
          </w:p>
          <w:p w:rsidR="00A34A20" w:rsidRDefault="00114BE6" w:rsidP="00114BE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12 Gigabitowych portów</w:t>
            </w:r>
            <w:r w:rsidR="00A34A20">
              <w:rPr>
                <w:sz w:val="24"/>
              </w:rPr>
              <w:t xml:space="preserve">: </w:t>
            </w:r>
            <w:r w:rsidR="00A34A20" w:rsidRPr="00A34A20">
              <w:rPr>
                <w:sz w:val="24"/>
              </w:rPr>
              <w:t xml:space="preserve">8 portów LAN RJ45 </w:t>
            </w:r>
            <w:proofErr w:type="spellStart"/>
            <w:r w:rsidR="00A34A20" w:rsidRPr="00A34A20">
              <w:rPr>
                <w:sz w:val="24"/>
              </w:rPr>
              <w:t>PoE</w:t>
            </w:r>
            <w:proofErr w:type="spellEnd"/>
            <w:r w:rsidR="00A34A20" w:rsidRPr="00A34A20">
              <w:rPr>
                <w:sz w:val="24"/>
              </w:rPr>
              <w:t>+</w:t>
            </w:r>
            <w:r w:rsidR="00A34A20">
              <w:rPr>
                <w:sz w:val="24"/>
              </w:rPr>
              <w:t xml:space="preserve">, </w:t>
            </w:r>
          </w:p>
          <w:p w:rsidR="00114BE6" w:rsidRPr="00AC1EC6" w:rsidRDefault="00A34A20" w:rsidP="00114BE6">
            <w:pPr>
              <w:pStyle w:val="TableParagraph"/>
              <w:spacing w:line="276" w:lineRule="exact"/>
              <w:rPr>
                <w:sz w:val="24"/>
              </w:rPr>
            </w:pPr>
            <w:r w:rsidRPr="00A34A20">
              <w:rPr>
                <w:sz w:val="24"/>
              </w:rPr>
              <w:t>2 Gigabitowe porty SFP WAN/LAN, 1 Gigabitowy port RJ45 WAN i 1 Gigabitowy port RJ45 WAN/LAN.</w:t>
            </w:r>
          </w:p>
        </w:tc>
      </w:tr>
      <w:tr w:rsidR="0098794A">
        <w:trPr>
          <w:trHeight w:val="1106"/>
        </w:trPr>
        <w:tc>
          <w:tcPr>
            <w:tcW w:w="533" w:type="dxa"/>
          </w:tcPr>
          <w:p w:rsidR="0098794A" w:rsidRDefault="0098794A" w:rsidP="00D05C6D">
            <w:pPr>
              <w:pStyle w:val="TableParagraph"/>
              <w:spacing w:line="249" w:lineRule="exact"/>
              <w:rPr>
                <w:spacing w:val="-10"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2127" w:type="dxa"/>
          </w:tcPr>
          <w:p w:rsidR="0098794A" w:rsidRDefault="0098794A" w:rsidP="00D05C6D">
            <w:pPr>
              <w:pStyle w:val="TableParagraph"/>
              <w:ind w:right="127"/>
              <w:rPr>
                <w:sz w:val="24"/>
              </w:rPr>
            </w:pPr>
            <w:proofErr w:type="spellStart"/>
            <w:r>
              <w:rPr>
                <w:sz w:val="24"/>
              </w:rPr>
              <w:t>Patchcord</w:t>
            </w:r>
            <w:proofErr w:type="spellEnd"/>
          </w:p>
        </w:tc>
        <w:tc>
          <w:tcPr>
            <w:tcW w:w="850" w:type="dxa"/>
          </w:tcPr>
          <w:p w:rsidR="0098794A" w:rsidRDefault="0098794A" w:rsidP="00D05C6D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200 szt.</w:t>
            </w:r>
          </w:p>
        </w:tc>
        <w:tc>
          <w:tcPr>
            <w:tcW w:w="5778" w:type="dxa"/>
          </w:tcPr>
          <w:p w:rsidR="00A34A20" w:rsidRDefault="00A34A20" w:rsidP="00D05C6D">
            <w:pPr>
              <w:pStyle w:val="TableParagraph"/>
              <w:spacing w:line="27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Patchcord</w:t>
            </w:r>
            <w:proofErr w:type="spellEnd"/>
            <w:r>
              <w:rPr>
                <w:sz w:val="24"/>
              </w:rPr>
              <w:t xml:space="preserve"> kategorii 5 lub wyższej</w:t>
            </w:r>
          </w:p>
          <w:p w:rsidR="00A34A20" w:rsidRDefault="0098794A" w:rsidP="00D05C6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Długość 0,5 m</w:t>
            </w:r>
          </w:p>
          <w:p w:rsidR="0098794A" w:rsidRDefault="0098794A" w:rsidP="00D05C6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RJ-45</w:t>
            </w:r>
          </w:p>
          <w:p w:rsidR="00A34A20" w:rsidRPr="00AC1EC6" w:rsidRDefault="00A34A20" w:rsidP="00D05C6D">
            <w:pPr>
              <w:pStyle w:val="TableParagraph"/>
              <w:spacing w:line="276" w:lineRule="exact"/>
              <w:rPr>
                <w:sz w:val="24"/>
              </w:rPr>
            </w:pPr>
          </w:p>
        </w:tc>
      </w:tr>
    </w:tbl>
    <w:p w:rsidR="00D05C6D" w:rsidRPr="00D05C6D" w:rsidRDefault="00D05C6D">
      <w:pPr>
        <w:pStyle w:val="Tekstpodstawowy"/>
        <w:rPr>
          <w:b/>
          <w:iCs/>
        </w:rPr>
      </w:pPr>
    </w:p>
    <w:p w:rsidR="00184EB0" w:rsidRDefault="00A93F9C">
      <w:pPr>
        <w:pStyle w:val="Nagwek1"/>
        <w:spacing w:line="251" w:lineRule="exact"/>
        <w:ind w:left="143"/>
        <w:jc w:val="left"/>
      </w:pPr>
      <w:r>
        <w:t xml:space="preserve">Wymagania dotyczące przedmiotu </w:t>
      </w:r>
      <w:r>
        <w:rPr>
          <w:spacing w:val="-2"/>
        </w:rPr>
        <w:t>zamówienia:</w:t>
      </w:r>
    </w:p>
    <w:p w:rsidR="0098794A" w:rsidRPr="00F90A16" w:rsidRDefault="0098794A" w:rsidP="0098794A">
      <w:pPr>
        <w:jc w:val="both"/>
      </w:pPr>
      <w:r w:rsidRPr="00F90A16">
        <w:t>1. W</w:t>
      </w:r>
      <w:r>
        <w:t>ykonawca zapewnia co najmniej 24</w:t>
      </w:r>
      <w:r w:rsidRPr="00F90A16">
        <w:t xml:space="preserve"> miesięczną gwarancję na dostarczony sprzęt</w:t>
      </w:r>
      <w:r>
        <w:t>,</w:t>
      </w:r>
      <w:r w:rsidRPr="00F90A16">
        <w:t xml:space="preserve"> instrukcje obsługi w języku polskim (papierowe lub elektroniczne).</w:t>
      </w:r>
    </w:p>
    <w:p w:rsidR="0098794A" w:rsidRPr="00F90A16" w:rsidRDefault="0098794A" w:rsidP="0098794A">
      <w:pPr>
        <w:jc w:val="both"/>
      </w:pPr>
      <w:r w:rsidRPr="00F90A16">
        <w:t>2. Tam gdzie jest taka możliwość, wymagana jest zgodność wyposażenia z Polską Normą.</w:t>
      </w:r>
    </w:p>
    <w:p w:rsidR="0098794A" w:rsidRPr="00F90A16" w:rsidRDefault="0098794A" w:rsidP="0098794A">
      <w:pPr>
        <w:jc w:val="both"/>
      </w:pPr>
      <w:r w:rsidRPr="00F90A16">
        <w:t>3. Dostarczony sprzęt powinien posiadać certyfikat CE.</w:t>
      </w:r>
    </w:p>
    <w:p w:rsidR="0098794A" w:rsidRPr="00F90A16" w:rsidRDefault="0098794A" w:rsidP="0098794A">
      <w:pPr>
        <w:jc w:val="both"/>
      </w:pPr>
      <w:r w:rsidRPr="00F90A16">
        <w:t>4. Dostarczony sprzęt powinien być zgodny z normą BHP.</w:t>
      </w:r>
    </w:p>
    <w:p w:rsidR="00184EB0" w:rsidRDefault="0098794A" w:rsidP="0098794A">
      <w:pPr>
        <w:tabs>
          <w:tab w:val="left" w:pos="358"/>
        </w:tabs>
        <w:spacing w:line="251" w:lineRule="exact"/>
      </w:pPr>
      <w:r w:rsidRPr="00F90A16">
        <w:t>5. Sprzęty fabrycznie nowe, nieużywane, wolne od wad (fizycznych i prawnych) oraz uszkodzeń.</w:t>
      </w:r>
    </w:p>
    <w:sectPr w:rsidR="00184EB0" w:rsidSect="00E03D63">
      <w:headerReference w:type="default" r:id="rId7"/>
      <w:type w:val="continuous"/>
      <w:pgSz w:w="11910" w:h="16840"/>
      <w:pgMar w:top="1980" w:right="1275" w:bottom="280" w:left="1275" w:header="286" w:footer="0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67D" w:rsidRDefault="0089267D">
      <w:r>
        <w:separator/>
      </w:r>
    </w:p>
  </w:endnote>
  <w:endnote w:type="continuationSeparator" w:id="1">
    <w:p w:rsidR="0089267D" w:rsidRDefault="00892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67D" w:rsidRDefault="0089267D">
      <w:r>
        <w:separator/>
      </w:r>
    </w:p>
  </w:footnote>
  <w:footnote w:type="continuationSeparator" w:id="1">
    <w:p w:rsidR="0089267D" w:rsidRDefault="00892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EB0" w:rsidRDefault="004E1423">
    <w:pPr>
      <w:pStyle w:val="Tekstpodstawowy"/>
      <w:spacing w:line="14" w:lineRule="auto"/>
      <w:rPr>
        <w:sz w:val="20"/>
      </w:rPr>
    </w:pPr>
    <w:r>
      <w:rPr>
        <w:noProof/>
        <w:sz w:val="20"/>
      </w:rPr>
      <w:pict>
        <v:group id="Group 1" o:spid="_x0000_s1026" style="position:absolute;margin-left:355.4pt;margin-top:26.5pt;width:188.3pt;height:46.5pt;z-index:-15842304;mso-wrap-distance-left:0;mso-wrap-distance-right:0;mso-position-horizontal-relative:page;mso-position-vertical-relative:page" coordsize="23914,5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">
          <v:shape id="Graphic 2" o:spid="_x0000_s1027" style="position:absolute;left:2962;top:3126;width:1556;height:654;visibility:visible;mso-wrap-style:square;v-text-anchor:top" coordsize="15557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" path="m155539,l,,,65349r155539,l155539,xe" fillcolor="gray" stroked="f">
            <v:path arrowok="t"/>
          </v:shape>
          <v:shape id="Graphic 3" o:spid="_x0000_s1028" style="position:absolute;left:2962;top:3126;width:1556;height:654;visibility:visible;mso-wrap-style:square;v-text-anchor:top" coordsize="15557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" path="m,65349r155539,l155539,,,,,65349xe" filled="f" strokeweight=".55417mm">
            <v:path arrowok="t"/>
          </v:shape>
          <v:shape id="Graphic 4" o:spid="_x0000_s1029" style="position:absolute;left:251;top:3861;width:4439;height:1651;visibility:visible;mso-wrap-style:square;v-text-anchor:top" coordsize="44386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" path="m,164651r443856,l443856,,,,,164651xe" fillcolor="gray" stroked="f">
            <v:path arrowok="t"/>
          </v:shape>
          <v:shape id="Graphic 5" o:spid="_x0000_s1030" style="position:absolute;left:251;top:3861;width:4655;height:1651;visibility:visible;mso-wrap-style:square;v-text-anchor:top" coordsize="465455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" path="m,164651r464885,l464885,,,,,164651xe" filled="f" strokeweight=".54456mm">
            <v:path arrowok="t"/>
          </v:shape>
          <v:shape id="Graphic 6" o:spid="_x0000_s1031" style="position:absolute;left:93;top:3685;width:4972;height:273;visibility:visible;mso-wrap-style:square;v-text-anchor:top" coordsize="497205,27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" path="m496610,l,,,27210r496610,l496610,xe" fillcolor="silver" stroked="f">
            <v:path arrowok="t"/>
          </v:shape>
          <v:shape id="Graphic 7" o:spid="_x0000_s1032" style="position:absolute;top:3821;width:4692;height:12;visibility:visible;mso-wrap-style:square;v-text-anchor:top" coordsize="4692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" path="m,l469050,e" filled="f" strokeweight="1.2742mm">
            <v:path arrowok="t"/>
          </v:shape>
          <v:shape id="Graphic 8" o:spid="_x0000_s1033" style="position:absolute;left:3397;top:4122;width:1124;height:1092;visibility:visible;mso-wrap-style:square;v-text-anchor:top" coordsize="112395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" path="m112083,l,,,109070r112083,l112083,xe" fillcolor="silver" stroked="f">
            <v:path arrowok="t"/>
          </v:shape>
          <v:shape id="Graphic 9" o:spid="_x0000_s1034" style="position:absolute;left:3397;top:4122;width:1124;height:1092;visibility:visible;mso-wrap-style:square;v-text-anchor:top" coordsize="112395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" path="m,109070r112083,l112083,,,,,109070xe" filled="f" strokeweight=".63814mm">
            <v:path arrowok="t"/>
          </v:shape>
          <v:shape id="Graphic 10" o:spid="_x0000_s1035" style="position:absolute;left:565;top:4122;width:1143;height:1092;visibility:visible;mso-wrap-style:square;v-text-anchor:top" coordsize="114300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" path="m113807,l,,,109070r113807,l113807,xe" fillcolor="silver" stroked="f">
            <v:path arrowok="t"/>
          </v:shape>
          <v:shape id="Graphic 11" o:spid="_x0000_s1036" style="position:absolute;left:565;top:4122;width:1143;height:1092;visibility:visible;mso-wrap-style:square;v-text-anchor:top" coordsize="114300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" path="m,109070r113807,l113807,,,,,109070xe" filled="f" strokeweight=".63625mm">
            <v:path arrowok="t"/>
          </v:shape>
          <v:shape id="Graphic 12" o:spid="_x0000_s1037" style="position:absolute;left:1983;top:4122;width:1117;height:1092;visibility:visible;mso-wrap-style:square;v-text-anchor:top" coordsize="111760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" path="m111738,l,,,109070r111738,l111738,xe" fillcolor="silver" stroked="f">
            <v:path arrowok="t"/>
          </v:shape>
          <v:shape id="Graphic 13" o:spid="_x0000_s1038" style="position:absolute;left:1983;top:4122;width:1117;height:1092;visibility:visible;mso-wrap-style:square;v-text-anchor:top" coordsize="111760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" path="m,109070r111738,l111738,,,,,109070xe" filled="f" strokeweight="1.81pt">
            <v:path arrowok="t"/>
          </v:shape>
          <v:shape id="Graphic 14" o:spid="_x0000_s1039" style="position:absolute;left:4690;top:1031;width:18796;height:4769;visibility:visible;mso-wrap-style:square;v-text-anchor:top" coordsize="187960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" path="m1879489,l,,,476283r1879489,l1879489,xe" fillcolor="silver" stroked="f">
            <v:path arrowok="t"/>
          </v:shape>
          <v:shape id="Graphic 15" o:spid="_x0000_s1040" style="position:absolute;left:4690;top:1031;width:18796;height:4769;visibility:visible;mso-wrap-style:square;v-text-anchor:top" coordsize="187960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" path="m,476283r1879489,l1879489,,,,,476283xe" filled="f" strokeweight=".53178mm">
            <v:path arrowok="t"/>
          </v:shape>
          <v:shape id="Graphic 16" o:spid="_x0000_s1041" style="position:absolute;left:9360;top:247;width:1422;height:584;visibility:visible;mso-wrap-style:square;v-text-anchor:top" coordsize="14224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" path="m141737,l,,,58140r141737,l141737,xe" fillcolor="gray" stroked="f">
            <v:path arrowok="t"/>
          </v:shape>
          <v:shape id="Graphic 17" o:spid="_x0000_s1042" style="position:absolute;left:9360;top:247;width:1422;height:584;visibility:visible;mso-wrap-style:square;v-text-anchor:top" coordsize="14224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" path="m,58140r141737,l141737,,,,,58140xe" filled="f" strokeweight=".55267mm">
            <v:path arrowok="t"/>
          </v:shape>
          <v:shape id="Graphic 18" o:spid="_x0000_s1043" style="position:absolute;left:12805;top:105;width:1873;height:800;visibility:visible;mso-wrap-style:square;v-text-anchor:top" coordsize="187325,8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" path="m186915,l,,,79536r186915,l186915,xe" fillcolor="gray" stroked="f">
            <v:path arrowok="t"/>
          </v:shape>
          <v:shape id="Graphic 19" o:spid="_x0000_s1044" style="position:absolute;left:12805;top:105;width:1873;height:800;visibility:visible;mso-wrap-style:square;v-text-anchor:top" coordsize="187325,80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" path="m,79536r186915,l186915,,,,,79536xe" filled="f" strokeweight=".555mm">
            <v:path arrowok="t"/>
          </v:shape>
          <v:shape id="Graphic 20" o:spid="_x0000_s1045" style="position:absolute;left:4376;top:759;width:19444;height:406;visibility:visible;mso-wrap-style:square;v-text-anchor:top" coordsize="1944370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" path="m1944029,l,,,40233r1944029,l1944029,xe" fillcolor="silver" stroked="f">
            <v:path arrowok="t"/>
          </v:shape>
          <v:shape id="Graphic 21" o:spid="_x0000_s1046" style="position:absolute;left:4376;top:759;width:19444;height:406;visibility:visible;mso-wrap-style:square;v-text-anchor:top" coordsize="1944370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" path="m,40233r1944029,l1944029,,,,,40233xe" filled="f" strokeweight=".51683mm">
            <v:path arrowok="t"/>
          </v:shape>
          <v:shape id="Graphic 22" o:spid="_x0000_s1047" style="position:absolute;left:4690;top:3352;width:18796;height:197;visibility:visible;mso-wrap-style:square;v-text-anchor:top" coordsize="1879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" path="m1879489,l,,,19070r1879489,l1879489,xe" fillcolor="gray" stroked="f">
            <v:path arrowok="t"/>
          </v:shape>
          <v:shape id="Graphic 23" o:spid="_x0000_s1048" style="position:absolute;left:4690;top:3352;width:18796;height:197;visibility:visible;mso-wrap-style:square;v-text-anchor:top" coordsize="187960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" path="m,19070r1879489,l1879489,,,,,19070xe" filled="f" strokeweight=".51675mm">
            <v:path arrowok="t"/>
          </v:shape>
          <v:shape id="Graphic 24" o:spid="_x0000_s1049" style="position:absolute;left:7735;top:3791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" path="m211404,l,,,142092r211404,l211404,xe" fillcolor="gray" stroked="f">
            <v:path arrowok="t"/>
          </v:shape>
          <v:shape id="Graphic 25" o:spid="_x0000_s1050" style="position:absolute;left:7735;top:3791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" path="m,142092r211404,l211404,,,,,142092xe" filled="f" strokeweight=".59442mm">
            <v:path arrowok="t"/>
          </v:shape>
          <v:shape id="Graphic 26" o:spid="_x0000_s1051" style="position:absolute;left:7611;top:5212;width:2343;height:134;visibility:visible;mso-wrap-style:square;v-text-anchor:top" coordsize="23431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" path="m234174,l,,,13023r234174,l234174,xe" fillcolor="gray" stroked="f">
            <v:path arrowok="t"/>
          </v:shape>
          <v:shape id="Graphic 27" o:spid="_x0000_s1052" style="position:absolute;left:7611;top:5212;width:2343;height:134;visibility:visible;mso-wrap-style:square;v-text-anchor:top" coordsize="23431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" path="m,13023r234174,l234174,,,,,13023xe" filled="f" strokeweight=".51747mm">
            <v:path arrowok="t"/>
          </v:shape>
          <v:shape id="Graphic 28" o:spid="_x0000_s1053" style="position:absolute;left:7787;top:3826;width:2102;height:1378;visibility:visible;mso-wrap-style:square;v-text-anchor:top" coordsize="210185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" adj="0,,0" path="m103110,r,137443em,71159r209671,e" filled="f" strokeweight=".32075mm">
            <v:stroke joinstyle="round"/>
            <v:formulas/>
            <v:path arrowok="t" o:connecttype="segments"/>
          </v:shape>
          <v:shape id="Graphic 29" o:spid="_x0000_s1054" style="position:absolute;left:10356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" path="m209685,l,,,142092r209685,l209685,xe" fillcolor="gray" stroked="f">
            <v:path arrowok="t"/>
          </v:shape>
          <v:shape id="Graphic 30" o:spid="_x0000_s1055" style="position:absolute;left:10356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" path="m,142092r209685,l209685,,,,,142092xe" filled="f" strokeweight=".59528mm">
            <v:path arrowok="t"/>
          </v:shape>
          <v:shape id="Graphic 31" o:spid="_x0000_s1056" style="position:absolute;left:10232;top:5212;width:2331;height:134;visibility:visible;mso-wrap-style:square;v-text-anchor:top" coordsize="23304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" path="m232791,l,,,13023r232791,l232791,xe" fillcolor="gray" stroked="f">
            <v:path arrowok="t"/>
          </v:shape>
          <v:shape id="Graphic 32" o:spid="_x0000_s1057" style="position:absolute;left:10232;top:5212;width:2331;height:134;visibility:visible;mso-wrap-style:square;v-text-anchor:top" coordsize="23304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" path="m,13023r232791,l232791,,,,,13023xe" filled="f" strokeweight=".5175mm">
            <v:path arrowok="t"/>
          </v:shape>
          <v:shape id="Graphic 33" o:spid="_x0000_s1058" style="position:absolute;left:10408;top:3826;width:2064;height:1378;visibility:visible;mso-wrap-style:square;v-text-anchor:top" coordsize="206375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" adj="0,,0" path="m103110,r,137443em,71159r206235,e" filled="f" strokeweight=".32075mm">
            <v:stroke joinstyle="round"/>
            <v:formulas/>
            <v:path arrowok="t" o:connecttype="segments"/>
          </v:shape>
          <v:shape id="Graphic 34" o:spid="_x0000_s1059" style="position:absolute;left:20671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" path="m209685,l,,,142092r209685,l209685,xe" fillcolor="gray" stroked="f">
            <v:path arrowok="t"/>
          </v:shape>
          <v:shape id="Graphic 35" o:spid="_x0000_s1060" style="position:absolute;left:20671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" path="m,142092r209685,l209685,,,,,142092xe" filled="f" strokeweight=".59528mm">
            <v:path arrowok="t"/>
          </v:shape>
          <v:shape id="Graphic 36" o:spid="_x0000_s1061" style="position:absolute;left:20565;top:5212;width:2311;height:134;visibility:visible;mso-wrap-style:square;v-text-anchor:top" coordsize="231140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" path="m230724,l,,,13023r230724,l230724,xe" fillcolor="gray" stroked="f">
            <v:path arrowok="t"/>
          </v:shape>
          <v:shape id="Graphic 37" o:spid="_x0000_s1062" style="position:absolute;left:20565;top:5212;width:2311;height:134;visibility:visible;mso-wrap-style:square;v-text-anchor:top" coordsize="231140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" path="m,13023r230724,l230724,,,,,13023xe" filled="f" strokeweight=".5175mm">
            <v:path arrowok="t"/>
          </v:shape>
          <v:shape id="Graphic 38" o:spid="_x0000_s1063" style="position:absolute;left:20723;top:3826;width:2064;height:1378;visibility:visible;mso-wrap-style:square;v-text-anchor:top" coordsize="206375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" adj="0,,0" path="m103096,r,137443em,71159r206193,e" filled="f" strokeweight=".32075mm">
            <v:stroke joinstyle="round"/>
            <v:formulas/>
            <v:path arrowok="t" o:connecttype="segments"/>
          </v:shape>
          <v:shape id="Graphic 39" o:spid="_x0000_s1064" style="position:absolute;left:514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" path="m210021,l,,,142092r210021,l210021,xe" fillcolor="gray" stroked="f">
            <v:path arrowok="t"/>
          </v:shape>
          <v:shape id="Graphic 40" o:spid="_x0000_s1065" style="position:absolute;left:514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" path="m,142092r210021,l210021,,,,,142092xe" filled="f" strokeweight=".59511mm">
            <v:path arrowok="t"/>
          </v:shape>
          <v:shape id="Graphic 41" o:spid="_x0000_s1066" style="position:absolute;left:5024;top:5212;width:2331;height:134;visibility:visible;mso-wrap-style:square;v-text-anchor:top" coordsize="23304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" path="m232442,l,,,13023r232442,l232442,xe" fillcolor="gray" stroked="f">
            <v:path arrowok="t"/>
          </v:shape>
          <v:shape id="Graphic 42" o:spid="_x0000_s1067" style="position:absolute;left:5024;top:5212;width:2331;height:134;visibility:visible;mso-wrap-style:square;v-text-anchor:top" coordsize="23304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" path="m,13023r232442,l232442,,,,,13023xe" filled="f" strokeweight=".5175mm">
            <v:path arrowok="t"/>
          </v:shape>
          <v:shape id="Graphic 43" o:spid="_x0000_s1068" style="position:absolute;left:5200;top:3826;width:2051;height:1378;visibility:visible;mso-wrap-style:square;v-text-anchor:top" coordsize="205104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" adj="0,,0" path="m103124,r,137443em,71159r204517,e" filled="f" strokeweight=".32075mm">
            <v:stroke joinstyle="round"/>
            <v:formulas/>
            <v:path arrowok="t" o:connecttype="segments"/>
          </v:shape>
          <v:shape id="Graphic 44" o:spid="_x0000_s1069" style="position:absolute;left:12977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" path="m210021,l,,,142092r210021,l210021,xe" fillcolor="gray" stroked="f">
            <v:path arrowok="t"/>
          </v:shape>
          <v:shape id="Graphic 45" o:spid="_x0000_s1070" style="position:absolute;left:12977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" path="m,142092r210021,l210021,,,,,142092xe" filled="f" strokeweight=".59511mm">
            <v:path arrowok="t"/>
          </v:shape>
          <v:shape id="Graphic 46" o:spid="_x0000_s1071" style="position:absolute;left:12874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" path="m230724,l,,,11860r230724,l230724,xe" fillcolor="gray" stroked="f">
            <v:path arrowok="t"/>
          </v:shape>
          <v:shape id="Graphic 47" o:spid="_x0000_s1072" style="position:absolute;left:12874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" path="m,11860r230724,l230724,,,,,11860xe" filled="f" strokeweight=".51736mm">
            <v:path arrowok="t"/>
          </v:shape>
          <v:shape id="Graphic 48" o:spid="_x0000_s1073" style="position:absolute;left:13032;top:1517;width:2064;height:1365;visibility:visible;mso-wrap-style:square;v-text-anchor:top" coordsize="206375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" adj="0,,0" path="m103096,r,136045em,69765r206193,e" filled="f" strokeweight=".32075mm">
            <v:stroke joinstyle="round"/>
            <v:formulas/>
            <v:path arrowok="t" o:connecttype="segments"/>
          </v:shape>
          <v:shape id="Graphic 49" o:spid="_x0000_s1074" style="position:absolute;left:1549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" path="m210021,l,,,142092r210021,l210021,xe" fillcolor="gray" stroked="f">
            <v:path arrowok="t"/>
          </v:shape>
          <v:shape id="Graphic 50" o:spid="_x0000_s1075" style="position:absolute;left:1549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" path="m,142092r210021,l210021,,,,,142092xe" filled="f" strokeweight=".59511mm">
            <v:path arrowok="t"/>
          </v:shape>
          <v:shape id="Graphic 51" o:spid="_x0000_s1076" style="position:absolute;left:15392;top:5212;width:2311;height:134;visibility:visible;mso-wrap-style:square;v-text-anchor:top" coordsize="231140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" path="m230724,l,,,13023r230724,l230724,xe" fillcolor="gray" stroked="f">
            <v:path arrowok="t"/>
          </v:shape>
          <v:shape id="Graphic 52" o:spid="_x0000_s1077" style="position:absolute;left:15392;top:5212;width:2311;height:134;visibility:visible;mso-wrap-style:square;v-text-anchor:top" coordsize="231140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" path="m,13023r230724,l230724,,,,,13023xe" filled="f" strokeweight=".5175mm">
            <v:path arrowok="t"/>
          </v:shape>
          <v:shape id="Graphic 53" o:spid="_x0000_s1078" style="position:absolute;left:15567;top:3826;width:2051;height:1378;visibility:visible;mso-wrap-style:square;v-text-anchor:top" coordsize="205104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" adj="0,,0" path="m103236,r,137443em,71159r204517,e" filled="f" strokeweight=".32075mm">
            <v:stroke joinstyle="round"/>
            <v:formulas/>
            <v:path arrowok="t" o:connecttype="segments"/>
          </v:shape>
          <v:shape id="Graphic 54" o:spid="_x0000_s1079" style="position:absolute;left:1808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" path="m209685,l,,,142092r209685,l209685,xe" fillcolor="gray" stroked="f">
            <v:path arrowok="t"/>
          </v:shape>
          <v:shape id="Graphic 55" o:spid="_x0000_s1080" style="position:absolute;left:18085;top:3791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" path="m,142092r209685,l209685,,,,,142092xe" filled="f" strokeweight=".59528mm">
            <v:path arrowok="t"/>
          </v:shape>
          <v:shape id="Graphic 56" o:spid="_x0000_s1081" style="position:absolute;left:17961;top:5212;width:2343;height:134;visibility:visible;mso-wrap-style:square;v-text-anchor:top" coordsize="23431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" path="m234160,l,,,13023r234160,l234160,xe" fillcolor="gray" stroked="f">
            <v:path arrowok="t"/>
          </v:shape>
          <v:shape id="Graphic 57" o:spid="_x0000_s1082" style="position:absolute;left:17961;top:5212;width:2343;height:134;visibility:visible;mso-wrap-style:square;v-text-anchor:top" coordsize="234315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" path="m,13023r234160,l234160,,,,,13023xe" filled="f" strokeweight=".51747mm">
            <v:path arrowok="t"/>
          </v:shape>
          <v:shape id="Graphic 58" o:spid="_x0000_s1083" style="position:absolute;left:18137;top:3826;width:2083;height:1378;visibility:visible;mso-wrap-style:square;v-text-anchor:top" coordsize="208279,1377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" adj="0,,0" path="m104773,r,137443em,71159r207869,e" filled="f" strokeweight=".32075mm">
            <v:stroke joinstyle="round"/>
            <v:formulas/>
            <v:path arrowok="t" o:connecttype="segments"/>
          </v:shape>
          <v:shape id="Graphic 59" o:spid="_x0000_s1084" style="position:absolute;left:7752;top:1468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" path="m211404,l,,,142092r211404,l211404,xe" fillcolor="gray" stroked="f">
            <v:path arrowok="t"/>
          </v:shape>
          <v:shape id="Graphic 60" o:spid="_x0000_s1085" style="position:absolute;left:7752;top:1468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" path="m,142092r211404,l211404,,,,,142092xe" filled="f" strokeweight=".59442mm">
            <v:path arrowok="t"/>
          </v:shape>
          <v:shape id="Graphic 61" o:spid="_x0000_s1086" style="position:absolute;left:7645;top:2903;width:2331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" path="m232442,l,,,11860r232442,l232442,xe" fillcolor="gray" stroked="f">
            <v:path arrowok="t"/>
          </v:shape>
          <v:shape id="Graphic 62" o:spid="_x0000_s1087" style="position:absolute;left:7645;top:2903;width:2331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" path="m,11860r232442,l232442,,,,,11860xe" filled="f" strokeweight=".51736mm">
            <v:path arrowok="t"/>
          </v:shape>
          <v:shape id="Graphic 63" o:spid="_x0000_s1088" style="position:absolute;left:7821;top:1517;width:2083;height:1365;visibility:visible;mso-wrap-style:square;v-text-anchor:top" coordsize="208279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" adj="0,,0" path="m103124,r,136045em,69765r207967,e" filled="f" strokeweight=".32075mm">
            <v:stroke joinstyle="round"/>
            <v:formulas/>
            <v:path arrowok="t" o:connecttype="segments"/>
          </v:shape>
          <v:shape id="Graphic 64" o:spid="_x0000_s1089" style="position:absolute;left:10373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" path="m209685,l,,,142092r209685,l209685,xe" fillcolor="gray" stroked="f">
            <v:path arrowok="t"/>
          </v:shape>
          <v:shape id="Graphic 65" o:spid="_x0000_s1090" style="position:absolute;left:10373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" path="m,142092r209685,l209685,,,,,142092xe" filled="f" strokeweight=".59528mm">
            <v:path arrowok="t"/>
          </v:shape>
          <v:shape id="Graphic 66" o:spid="_x0000_s1091" style="position:absolute;left:10270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" path="m230724,l,,,11860r230724,l230724,xe" fillcolor="gray" stroked="f">
            <v:path arrowok="t"/>
          </v:shape>
          <v:shape id="Graphic 67" o:spid="_x0000_s1092" style="position:absolute;left:10270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" path="m,11860r230724,l230724,,,,,11860xe" filled="f" strokeweight=".51736mm">
            <v:path arrowok="t"/>
          </v:shape>
          <v:shape id="Graphic 68" o:spid="_x0000_s1093" style="position:absolute;left:10442;top:1517;width:2064;height:1365;visibility:visible;mso-wrap-style:square;v-text-anchor:top" coordsize="206375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" adj="0,,0" path="m103110,r,136045em,69765r206221,1158e" filled="f" strokeweight=".32075mm">
            <v:stroke joinstyle="round"/>
            <v:formulas/>
            <v:path arrowok="t" o:connecttype="segments"/>
          </v:shape>
          <v:shape id="Graphic 69" o:spid="_x0000_s1094" style="position:absolute;left:20706;top:1468;width:2083;height:1423;visibility:visible;mso-wrap-style:square;v-text-anchor:top" coordsize="208279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" path="m207953,l,,,142092r207953,l207953,xe" fillcolor="gray" stroked="f">
            <v:path arrowok="t"/>
          </v:shape>
          <v:shape id="Graphic 70" o:spid="_x0000_s1095" style="position:absolute;left:20706;top:1468;width:2083;height:1423;visibility:visible;mso-wrap-style:square;v-text-anchor:top" coordsize="208279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" path="m,142092r207953,l207953,,,,,142092xe" filled="f" strokeweight=".59617mm">
            <v:path arrowok="t"/>
          </v:shape>
          <v:shape id="Graphic 71" o:spid="_x0000_s1096" style="position:absolute;left:20582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" path="m232791,l,,,11860r232791,l232791,xe" fillcolor="gray" stroked="f">
            <v:path arrowok="t"/>
          </v:shape>
          <v:shape id="Graphic 72" o:spid="_x0000_s1097" style="position:absolute;left:20582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" path="m,11860r232791,l232791,,,,,11860xe" filled="f" strokeweight=".51736mm">
            <v:path arrowok="t"/>
          </v:shape>
          <v:shape id="Graphic 73" o:spid="_x0000_s1098" style="position:absolute;left:20758;top:1517;width:2063;height:1365;visibility:visible;mso-wrap-style:square;v-text-anchor:top" coordsize="206375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" adj="0,,0" path="m103096,r,136045em,69765r206193,1158e" filled="f" strokeweight=".32075mm">
            <v:stroke joinstyle="round"/>
            <v:formulas/>
            <v:path arrowok="t" o:connecttype="segments"/>
          </v:shape>
          <v:shape id="Graphic 74" o:spid="_x0000_s1099" style="position:absolute;left:5162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" path="m210021,l,,,142092r210021,l210021,xe" fillcolor="gray" stroked="f">
            <v:path arrowok="t"/>
          </v:shape>
          <v:shape id="Graphic 75" o:spid="_x0000_s1100" style="position:absolute;left:5162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" path="m,142092r210021,l210021,,,,,142092xe" filled="f" strokeweight=".59511mm">
            <v:path arrowok="t"/>
          </v:shape>
          <v:shape id="Graphic 76" o:spid="_x0000_s1101" style="position:absolute;left:5059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" path="m230724,l,,,11860r230724,l230724,xe" fillcolor="gray" stroked="f">
            <v:path arrowok="t"/>
          </v:shape>
          <v:shape id="Graphic 77" o:spid="_x0000_s1102" style="position:absolute;left:5059;top:2903;width:2311;height:121;visibility:visible;mso-wrap-style:square;v-text-anchor:top" coordsize="23114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" path="m,11860r230724,l230724,,,,,11860xe" filled="f" strokeweight=".51736mm">
            <v:path arrowok="t"/>
          </v:shape>
          <v:shape id="Graphic 78" o:spid="_x0000_s1103" style="position:absolute;left:5235;top:1517;width:2064;height:1365;visibility:visible;mso-wrap-style:square;v-text-anchor:top" coordsize="206375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" adj="0,,0" path="m103124,r,136045em,69765r206235,e" filled="f" strokeweight=".32075mm">
            <v:stroke joinstyle="round"/>
            <v:formulas/>
            <v:path arrowok="t" o:connecttype="segments"/>
          </v:shape>
          <v:shape id="Graphic 79" o:spid="_x0000_s1104" style="position:absolute;left:15529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" path="m210021,l,,,142092r210021,l210021,xe" fillcolor="gray" stroked="f">
            <v:path arrowok="t"/>
          </v:shape>
          <v:shape id="Graphic 80" o:spid="_x0000_s1105" style="position:absolute;left:15529;top:1468;width:2102;height:1423;visibility:visible;mso-wrap-style:square;v-text-anchor:top" coordsize="210185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" path="m,142092r210021,l210021,,,,,142092xe" filled="f" strokeweight=".59511mm">
            <v:path arrowok="t"/>
          </v:shape>
          <v:shape id="Graphic 81" o:spid="_x0000_s1106" style="position:absolute;left:15409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" path="m232442,l,,,11860r232442,l232442,xe" fillcolor="gray" stroked="f">
            <v:path arrowok="t"/>
          </v:shape>
          <v:shape id="Graphic 82" o:spid="_x0000_s1107" style="position:absolute;left:15409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" path="m,11860r232442,l232442,,,,,11860xe" filled="f" strokeweight=".51736mm">
            <v:path arrowok="t"/>
          </v:shape>
          <v:shape id="Graphic 83" o:spid="_x0000_s1108" style="position:absolute;left:15585;top:1517;width:2063;height:1365;visibility:visible;mso-wrap-style:square;v-text-anchor:top" coordsize="206375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" adj="0,,0" path="m103096,r,136045em,69765r206193,1158e" filled="f" strokeweight=".32075mm">
            <v:stroke joinstyle="round"/>
            <v:formulas/>
            <v:path arrowok="t" o:connecttype="segments"/>
          </v:shape>
          <v:shape id="Graphic 84" o:spid="_x0000_s1109" style="position:absolute;left:18102;top:1468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" path="m211404,l,,,142092r211404,l211404,xe" fillcolor="gray" stroked="f">
            <v:path arrowok="t"/>
          </v:shape>
          <v:shape id="Graphic 85" o:spid="_x0000_s1110" style="position:absolute;left:18102;top:1468;width:2115;height:1423;visibility:visible;mso-wrap-style:square;v-text-anchor:top" coordsize="211454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" path="m,142092r211404,l211404,,,,,142092xe" filled="f" strokeweight=".59442mm">
            <v:path arrowok="t"/>
          </v:shape>
          <v:shape id="Graphic 86" o:spid="_x0000_s1111" style="position:absolute;left:17995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" path="m232442,l,,,11860r232442,l232442,xe" fillcolor="gray" stroked="f">
            <v:path arrowok="t"/>
          </v:shape>
          <v:shape id="Graphic 87" o:spid="_x0000_s1112" style="position:absolute;left:17995;top:2903;width:2330;height:121;visibility:visible;mso-wrap-style:square;v-text-anchor:top" coordsize="23304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" path="m,11860r232442,l232442,,,,,11860xe" filled="f" strokeweight=".51736mm">
            <v:path arrowok="t"/>
          </v:shape>
          <v:shape id="Graphic 88" o:spid="_x0000_s1113" style="position:absolute;left:18171;top:1517;width:2082;height:1365;visibility:visible;mso-wrap-style:square;v-text-anchor:top" coordsize="208279,1365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" adj="0,,0" path="m104912,r,136045em,69765r208009,1158e" filled="f" strokeweight=".32075mm">
            <v:stroke joinstyle="round"/>
            <v:formulas/>
            <v:path arrowok="t" o:connecttype="segments"/>
          </v:shape>
          <v:shape id="Graphic 89" o:spid="_x0000_s1114" style="position:absolute;left:12908;top:3650;width:2172;height:2133;visibility:visible;mso-wrap-style:square;v-text-anchor:top" coordsize="21717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" path="m216922,l,,,213026r216922,l216922,xe" fillcolor="gray" stroked="f">
            <v:path arrowok="t"/>
          </v:shape>
          <v:shape id="Graphic 90" o:spid="_x0000_s1115" style="position:absolute;left:12908;top:3650;width:2172;height:2133;visibility:visible;mso-wrap-style:square;v-text-anchor:top" coordsize="21717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" path="m,213026r216922,l216922,,,,,213026xe" filled="f" strokeweight=".63928mm">
            <v:path arrowok="t"/>
          </v:shape>
          <v:shape id="Graphic 91" o:spid="_x0000_s1116" style="position:absolute;left:13136;top:3873;width:1683;height:1791;visibility:visible;mso-wrap-style:square;v-text-anchor:top" coordsize="168275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" path="m,179071r167958,l167958,,,,,179071xe" filled="f" strokeweight=".64953mm">
            <v:path arrowok="t"/>
          </v:shape>
          <v:shape id="Graphic 92" o:spid="_x0000_s1117" style="position:absolute;left:14481;top:4750;width:146;height:89;visibility:visible;mso-wrap-style:square;v-text-anchor:top" coordsize="14604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" path="m10617,l3352,,,1167,,3720,,6046,3352,8373r7265,l14109,6046r,-4879l10617,xe" fillcolor="silver" stroked="f">
            <v:path arrowok="t"/>
          </v:shape>
          <v:shape id="Graphic 93" o:spid="_x0000_s1118" style="position:absolute;left:14481;top:4750;width:146;height:89;visibility:visible;mso-wrap-style:square;v-text-anchor:top" coordsize="14604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" path="m,3720l,6046,3352,8373r3912,l10617,8373,14109,6046r,-2326l14109,1167,10617,,7264,,3352,,,1167,,3720e" filled="f" strokeweight=".58175mm">
            <v:path arrowok="t"/>
          </v:shape>
          <w10:wrap anchorx="page" anchory="page"/>
        </v:group>
      </w:pict>
    </w:r>
    <w:r>
      <w:rPr>
        <w:noProof/>
        <w:sz w:val="20"/>
      </w:rPr>
      <w:pict>
        <v:shape id="Graphic 94" o:spid="_x0000_s1120" style="position:absolute;margin-left:40.3pt;margin-top:90.1pt;width:507.85pt;height:1.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4969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" path="m6449314,l3486023,r-18288,l3467735,254,,254,,18542r3477133,l3477133,18288r8890,l6449314,18288r,-18288xe" fillcolor="black" stroked="f">
          <v:path arrowok="t"/>
          <w10:wrap anchorx="page" anchory="page"/>
        </v:shape>
      </w:pict>
    </w: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95" o:spid="_x0000_s1119" type="#_x0000_t202" style="position:absolute;margin-left:53.95pt;margin-top:13.3pt;width:247.1pt;height:64.9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" filled="f" stroked="f">
          <v:textbox inset="0,0,0,0">
            <w:txbxContent>
              <w:p w:rsidR="00184EB0" w:rsidRDefault="00A93F9C">
                <w:pPr>
                  <w:pStyle w:val="Tekstpodstawowy"/>
                  <w:spacing w:before="11"/>
                  <w:ind w:left="3" w:right="3"/>
                  <w:jc w:val="center"/>
                </w:pPr>
                <w:r>
                  <w:t>SzkołaPodstawowazOddziałamiDwujęzycznyminr</w:t>
                </w:r>
                <w:r>
                  <w:rPr>
                    <w:spacing w:val="-10"/>
                  </w:rPr>
                  <w:t>3</w:t>
                </w:r>
              </w:p>
              <w:p w:rsidR="00184EB0" w:rsidRDefault="00A93F9C">
                <w:pPr>
                  <w:spacing w:before="1" w:line="252" w:lineRule="exact"/>
                  <w:ind w:left="57"/>
                  <w:jc w:val="center"/>
                  <w:rPr>
                    <w:i/>
                  </w:rPr>
                </w:pPr>
                <w:r>
                  <w:rPr>
                    <w:i/>
                  </w:rPr>
                  <w:t>im.Kornela</w:t>
                </w:r>
                <w:r>
                  <w:rPr>
                    <w:i/>
                    <w:spacing w:val="-2"/>
                  </w:rPr>
                  <w:t>Makuszyńskiego</w:t>
                </w:r>
              </w:p>
              <w:p w:rsidR="00184EB0" w:rsidRDefault="00A93F9C">
                <w:pPr>
                  <w:pStyle w:val="Tekstpodstawowy"/>
                  <w:spacing w:line="252" w:lineRule="exact"/>
                  <w:ind w:left="3" w:right="3"/>
                  <w:jc w:val="center"/>
                </w:pPr>
                <w:r>
                  <w:t>w</w:t>
                </w:r>
                <w:r>
                  <w:rPr>
                    <w:spacing w:val="-2"/>
                  </w:rPr>
                  <w:t>Płocku</w:t>
                </w:r>
              </w:p>
              <w:p w:rsidR="00AC1EC6" w:rsidRPr="00AC1EC6" w:rsidRDefault="00AC1EC6" w:rsidP="00AC1EC6">
                <w:pPr>
                  <w:spacing w:before="7" w:line="250" w:lineRule="exact"/>
                  <w:ind w:left="3" w:right="1"/>
                  <w:jc w:val="center"/>
                  <w:rPr>
                    <w:b/>
                    <w:lang w:val="en-US"/>
                  </w:rPr>
                </w:pPr>
                <w:r w:rsidRPr="00AC1EC6">
                  <w:rPr>
                    <w:b/>
                  </w:rPr>
                  <w:t xml:space="preserve">09-400 Płock ul. </w:t>
                </w:r>
                <w:proofErr w:type="spellStart"/>
                <w:r w:rsidRPr="00AC1EC6">
                  <w:rPr>
                    <w:b/>
                    <w:lang w:val="en-US"/>
                  </w:rPr>
                  <w:t>KrólowejJadwigi</w:t>
                </w:r>
                <w:proofErr w:type="spellEnd"/>
                <w:r w:rsidRPr="00AC1EC6">
                  <w:rPr>
                    <w:b/>
                    <w:lang w:val="en-US"/>
                  </w:rPr>
                  <w:t xml:space="preserve"> 4</w:t>
                </w:r>
              </w:p>
              <w:p w:rsidR="00AC1EC6" w:rsidRPr="00AC1EC6" w:rsidRDefault="004E1423" w:rsidP="00AC1EC6">
                <w:pPr>
                  <w:spacing w:before="7" w:line="250" w:lineRule="exact"/>
                  <w:ind w:left="3" w:right="1"/>
                  <w:jc w:val="center"/>
                  <w:rPr>
                    <w:b/>
                    <w:lang w:val="en-US"/>
                  </w:rPr>
                </w:pPr>
                <w:r w:rsidRPr="004E1423">
                  <w:rPr>
                    <w:b/>
                    <w:lang w:val="en-US"/>
                  </w:rPr>
                  <w:fldChar w:fldCharType="begin"/>
                </w:r>
                <w:r w:rsidR="00AC1EC6" w:rsidRPr="00AC1EC6">
                  <w:rPr>
                    <w:b/>
                    <w:lang w:val="en-US"/>
                  </w:rPr>
                  <w:instrText>SYMBOL 40 \f "Wingdings"</w:instrText>
                </w:r>
                <w:r w:rsidRPr="00AC1EC6">
                  <w:rPr>
                    <w:b/>
                  </w:rPr>
                  <w:fldChar w:fldCharType="end"/>
                </w:r>
                <w:r w:rsidR="00AC1EC6" w:rsidRPr="00AC1EC6">
                  <w:rPr>
                    <w:b/>
                    <w:lang w:val="en-US"/>
                  </w:rPr>
                  <w:t xml:space="preserve"> 24 366-44-80, 24 366-44-98</w:t>
                </w:r>
              </w:p>
              <w:p w:rsidR="00184EB0" w:rsidRDefault="00184EB0" w:rsidP="00AC1EC6">
                <w:pPr>
                  <w:spacing w:before="7" w:line="250" w:lineRule="exact"/>
                  <w:ind w:left="3" w:right="1"/>
                  <w:jc w:val="center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36F41"/>
    <w:multiLevelType w:val="hybridMultilevel"/>
    <w:tmpl w:val="DAAEE7DC"/>
    <w:lvl w:ilvl="0" w:tplc="83689BBA">
      <w:start w:val="1"/>
      <w:numFmt w:val="decimal"/>
      <w:lvlText w:val="%1."/>
      <w:lvlJc w:val="left"/>
      <w:pPr>
        <w:ind w:left="359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460FD7C">
      <w:numFmt w:val="bullet"/>
      <w:lvlText w:val="•"/>
      <w:lvlJc w:val="left"/>
      <w:pPr>
        <w:ind w:left="1259" w:hanging="216"/>
      </w:pPr>
      <w:rPr>
        <w:rFonts w:hint="default"/>
        <w:lang w:val="pl-PL" w:eastAsia="en-US" w:bidi="ar-SA"/>
      </w:rPr>
    </w:lvl>
    <w:lvl w:ilvl="2" w:tplc="16CA99FC">
      <w:numFmt w:val="bullet"/>
      <w:lvlText w:val="•"/>
      <w:lvlJc w:val="left"/>
      <w:pPr>
        <w:ind w:left="2159" w:hanging="216"/>
      </w:pPr>
      <w:rPr>
        <w:rFonts w:hint="default"/>
        <w:lang w:val="pl-PL" w:eastAsia="en-US" w:bidi="ar-SA"/>
      </w:rPr>
    </w:lvl>
    <w:lvl w:ilvl="3" w:tplc="F56E0C10">
      <w:numFmt w:val="bullet"/>
      <w:lvlText w:val="•"/>
      <w:lvlJc w:val="left"/>
      <w:pPr>
        <w:ind w:left="3058" w:hanging="216"/>
      </w:pPr>
      <w:rPr>
        <w:rFonts w:hint="default"/>
        <w:lang w:val="pl-PL" w:eastAsia="en-US" w:bidi="ar-SA"/>
      </w:rPr>
    </w:lvl>
    <w:lvl w:ilvl="4" w:tplc="47CCE206">
      <w:numFmt w:val="bullet"/>
      <w:lvlText w:val="•"/>
      <w:lvlJc w:val="left"/>
      <w:pPr>
        <w:ind w:left="3958" w:hanging="216"/>
      </w:pPr>
      <w:rPr>
        <w:rFonts w:hint="default"/>
        <w:lang w:val="pl-PL" w:eastAsia="en-US" w:bidi="ar-SA"/>
      </w:rPr>
    </w:lvl>
    <w:lvl w:ilvl="5" w:tplc="BF6C402A">
      <w:numFmt w:val="bullet"/>
      <w:lvlText w:val="•"/>
      <w:lvlJc w:val="left"/>
      <w:pPr>
        <w:ind w:left="4858" w:hanging="216"/>
      </w:pPr>
      <w:rPr>
        <w:rFonts w:hint="default"/>
        <w:lang w:val="pl-PL" w:eastAsia="en-US" w:bidi="ar-SA"/>
      </w:rPr>
    </w:lvl>
    <w:lvl w:ilvl="6" w:tplc="FE66325C">
      <w:numFmt w:val="bullet"/>
      <w:lvlText w:val="•"/>
      <w:lvlJc w:val="left"/>
      <w:pPr>
        <w:ind w:left="5757" w:hanging="216"/>
      </w:pPr>
      <w:rPr>
        <w:rFonts w:hint="default"/>
        <w:lang w:val="pl-PL" w:eastAsia="en-US" w:bidi="ar-SA"/>
      </w:rPr>
    </w:lvl>
    <w:lvl w:ilvl="7" w:tplc="7C5C5B16">
      <w:numFmt w:val="bullet"/>
      <w:lvlText w:val="•"/>
      <w:lvlJc w:val="left"/>
      <w:pPr>
        <w:ind w:left="6657" w:hanging="216"/>
      </w:pPr>
      <w:rPr>
        <w:rFonts w:hint="default"/>
        <w:lang w:val="pl-PL" w:eastAsia="en-US" w:bidi="ar-SA"/>
      </w:rPr>
    </w:lvl>
    <w:lvl w:ilvl="8" w:tplc="D1E49A2C">
      <w:numFmt w:val="bullet"/>
      <w:lvlText w:val="•"/>
      <w:lvlJc w:val="left"/>
      <w:pPr>
        <w:ind w:left="7557" w:hanging="21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1" w:cryptProviderType="rsaFull" w:cryptAlgorithmClass="hash" w:cryptAlgorithmType="typeAny" w:cryptAlgorithmSid="4" w:cryptSpinCount="50000" w:hash="V50apllAIPRO3TgHX4bcU6+jDrk=" w:salt="uTLvGwh2wAPKAd3oJq3c7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84EB0"/>
    <w:rsid w:val="00067EAD"/>
    <w:rsid w:val="00114BE6"/>
    <w:rsid w:val="00124AE0"/>
    <w:rsid w:val="0013267D"/>
    <w:rsid w:val="001542E0"/>
    <w:rsid w:val="00161522"/>
    <w:rsid w:val="00184EB0"/>
    <w:rsid w:val="0019657B"/>
    <w:rsid w:val="001D4EBA"/>
    <w:rsid w:val="001F0F19"/>
    <w:rsid w:val="00246B88"/>
    <w:rsid w:val="00254ED1"/>
    <w:rsid w:val="00275CA7"/>
    <w:rsid w:val="0035296D"/>
    <w:rsid w:val="004634F1"/>
    <w:rsid w:val="004B30AC"/>
    <w:rsid w:val="004E1423"/>
    <w:rsid w:val="005C0480"/>
    <w:rsid w:val="005D318A"/>
    <w:rsid w:val="00663D88"/>
    <w:rsid w:val="00681CF5"/>
    <w:rsid w:val="0080436B"/>
    <w:rsid w:val="00804D71"/>
    <w:rsid w:val="00845F85"/>
    <w:rsid w:val="00870BAC"/>
    <w:rsid w:val="0089267D"/>
    <w:rsid w:val="008D3A8C"/>
    <w:rsid w:val="008E2C49"/>
    <w:rsid w:val="0098794A"/>
    <w:rsid w:val="009F5B10"/>
    <w:rsid w:val="00A15E17"/>
    <w:rsid w:val="00A20579"/>
    <w:rsid w:val="00A34A20"/>
    <w:rsid w:val="00A8383B"/>
    <w:rsid w:val="00A93F9C"/>
    <w:rsid w:val="00AC1EC6"/>
    <w:rsid w:val="00BF2287"/>
    <w:rsid w:val="00C3100A"/>
    <w:rsid w:val="00CC0196"/>
    <w:rsid w:val="00D03616"/>
    <w:rsid w:val="00D05C6D"/>
    <w:rsid w:val="00E03D63"/>
    <w:rsid w:val="00E105A2"/>
    <w:rsid w:val="00F50E8D"/>
    <w:rsid w:val="00F559E2"/>
    <w:rsid w:val="00FB420F"/>
    <w:rsid w:val="00FB5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D63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rsid w:val="00E03D63"/>
    <w:pPr>
      <w:ind w:left="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03D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E03D63"/>
  </w:style>
  <w:style w:type="paragraph" w:styleId="Akapitzlist">
    <w:name w:val="List Paragraph"/>
    <w:basedOn w:val="Normalny"/>
    <w:uiPriority w:val="1"/>
    <w:qFormat/>
    <w:rsid w:val="00E03D63"/>
    <w:pPr>
      <w:ind w:left="358" w:hanging="220"/>
    </w:pPr>
  </w:style>
  <w:style w:type="paragraph" w:customStyle="1" w:styleId="TableParagraph">
    <w:name w:val="Table Paragraph"/>
    <w:basedOn w:val="Normalny"/>
    <w:uiPriority w:val="1"/>
    <w:qFormat/>
    <w:rsid w:val="00E03D63"/>
    <w:pPr>
      <w:ind w:left="107"/>
    </w:pPr>
  </w:style>
  <w:style w:type="paragraph" w:styleId="Nagwek">
    <w:name w:val="header"/>
    <w:basedOn w:val="Normalny"/>
    <w:link w:val="NagwekZnak"/>
    <w:uiPriority w:val="99"/>
    <w:unhideWhenUsed/>
    <w:rsid w:val="00AC1E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1EC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C1E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1EC6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7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9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3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0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74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9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0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0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219</Words>
  <Characters>1316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Rulak</dc:creator>
  <cp:lastModifiedBy>Beata</cp:lastModifiedBy>
  <cp:revision>17</cp:revision>
  <dcterms:created xsi:type="dcterms:W3CDTF">2025-07-11T08:27:00Z</dcterms:created>
  <dcterms:modified xsi:type="dcterms:W3CDTF">2025-08-08T17:32:00Z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2025-07-11T00:00:00Z</vt:filetime>
  </property>
  <property fmtid="{D5CDD505-2E9C-101B-9397-08002B2CF9AE}" pid="5" name="Producer">
    <vt:lpwstr>Microsoft® Office Word 2007</vt:lpwstr>
  </property>
</Properties>
</file>