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D0EA80" w14:textId="77777777" w:rsidR="006476F4" w:rsidRDefault="00E045C5" w:rsidP="0044159D">
      <w:pPr>
        <w:rPr>
          <w:sz w:val="16"/>
          <w:szCs w:val="16"/>
        </w:rPr>
      </w:pPr>
      <w:r>
        <w:rPr>
          <w:b/>
        </w:rPr>
        <w:t xml:space="preserve">  </w:t>
      </w:r>
      <w:r w:rsidR="0084140F">
        <w:rPr>
          <w:b/>
        </w:rPr>
        <w:t xml:space="preserve">     </w:t>
      </w:r>
      <w:r w:rsidR="00620E35">
        <w:rPr>
          <w:b/>
        </w:rPr>
        <w:t xml:space="preserve">                                                                                                          </w:t>
      </w:r>
      <w:r w:rsidR="00A37E7A">
        <w:rPr>
          <w:b/>
        </w:rPr>
        <w:t xml:space="preserve">      </w:t>
      </w:r>
      <w:r w:rsidR="0084140F">
        <w:rPr>
          <w:b/>
        </w:rPr>
        <w:t xml:space="preserve"> </w:t>
      </w:r>
      <w:r w:rsidR="0084140F" w:rsidRPr="00620E35">
        <w:rPr>
          <w:sz w:val="16"/>
          <w:szCs w:val="16"/>
        </w:rPr>
        <w:t xml:space="preserve"> </w:t>
      </w:r>
      <w:r w:rsidR="00620E35" w:rsidRPr="00620E35">
        <w:rPr>
          <w:sz w:val="16"/>
          <w:szCs w:val="16"/>
        </w:rPr>
        <w:t>Załącznik</w:t>
      </w:r>
      <w:r w:rsidR="00620E35">
        <w:rPr>
          <w:sz w:val="16"/>
          <w:szCs w:val="16"/>
        </w:rPr>
        <w:t xml:space="preserve"> nr 1 do Zarządzenia </w:t>
      </w:r>
    </w:p>
    <w:p w14:paraId="66C10611" w14:textId="77777777" w:rsidR="005317CB" w:rsidRDefault="005317CB" w:rsidP="0044159D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Nr  </w:t>
      </w:r>
      <w:r w:rsidR="00143DB4">
        <w:rPr>
          <w:sz w:val="16"/>
          <w:szCs w:val="16"/>
        </w:rPr>
        <w:t>11</w:t>
      </w:r>
      <w:r>
        <w:rPr>
          <w:sz w:val="16"/>
          <w:szCs w:val="16"/>
        </w:rPr>
        <w:t xml:space="preserve"> / </w:t>
      </w:r>
      <w:r w:rsidR="00143DB4">
        <w:rPr>
          <w:sz w:val="16"/>
          <w:szCs w:val="16"/>
        </w:rPr>
        <w:t xml:space="preserve">2020   </w:t>
      </w:r>
      <w:r>
        <w:rPr>
          <w:sz w:val="16"/>
          <w:szCs w:val="16"/>
        </w:rPr>
        <w:t xml:space="preserve">dyrektora ŻM1 </w:t>
      </w:r>
    </w:p>
    <w:p w14:paraId="1612A4A7" w14:textId="77777777" w:rsidR="00A37E7A" w:rsidRPr="00620E35" w:rsidRDefault="00A37E7A" w:rsidP="0044159D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</w:t>
      </w:r>
      <w:r w:rsidR="006D7921">
        <w:rPr>
          <w:sz w:val="16"/>
          <w:szCs w:val="16"/>
        </w:rPr>
        <w:t xml:space="preserve">                 </w:t>
      </w:r>
      <w:r w:rsidR="00143DB4">
        <w:rPr>
          <w:sz w:val="16"/>
          <w:szCs w:val="16"/>
        </w:rPr>
        <w:t>w Płocku, z dnia: 19.pa</w:t>
      </w:r>
      <w:r w:rsidR="00BC267F">
        <w:rPr>
          <w:sz w:val="16"/>
          <w:szCs w:val="16"/>
        </w:rPr>
        <w:t xml:space="preserve">ździernika </w:t>
      </w:r>
      <w:r w:rsidR="00FA15F4">
        <w:rPr>
          <w:sz w:val="16"/>
          <w:szCs w:val="16"/>
        </w:rPr>
        <w:t>2020</w:t>
      </w:r>
      <w:r w:rsidR="00FF6E2D">
        <w:rPr>
          <w:sz w:val="16"/>
          <w:szCs w:val="16"/>
        </w:rPr>
        <w:t xml:space="preserve"> </w:t>
      </w:r>
      <w:r w:rsidR="006F64B4">
        <w:rPr>
          <w:sz w:val="16"/>
          <w:szCs w:val="16"/>
        </w:rPr>
        <w:t>r.</w:t>
      </w:r>
    </w:p>
    <w:p w14:paraId="6443526A" w14:textId="77777777" w:rsidR="00620E35" w:rsidRDefault="00FA15F4" w:rsidP="0044159D">
      <w:pPr>
        <w:rPr>
          <w:b/>
        </w:rPr>
      </w:pPr>
      <w:r>
        <w:rPr>
          <w:b/>
        </w:rPr>
        <w:t xml:space="preserve">           </w:t>
      </w:r>
    </w:p>
    <w:p w14:paraId="05BD8BBF" w14:textId="77777777" w:rsidR="00620E35" w:rsidRDefault="00620E35" w:rsidP="0044159D">
      <w:pPr>
        <w:rPr>
          <w:b/>
        </w:rPr>
      </w:pPr>
    </w:p>
    <w:p w14:paraId="53A6CCB1" w14:textId="77777777" w:rsidR="0084140F" w:rsidRDefault="00BC6A19" w:rsidP="006D7921">
      <w:pPr>
        <w:jc w:val="center"/>
        <w:rPr>
          <w:b/>
        </w:rPr>
      </w:pPr>
      <w:r>
        <w:rPr>
          <w:b/>
        </w:rPr>
        <w:t xml:space="preserve">Regulamin </w:t>
      </w:r>
      <w:r w:rsidR="0084140F">
        <w:rPr>
          <w:b/>
        </w:rPr>
        <w:t>organizac</w:t>
      </w:r>
      <w:r>
        <w:rPr>
          <w:b/>
        </w:rPr>
        <w:t xml:space="preserve">yjny Żłobka Miejskiego nr 1 w </w:t>
      </w:r>
      <w:r w:rsidR="0084140F">
        <w:rPr>
          <w:b/>
        </w:rPr>
        <w:t>Płocku</w:t>
      </w:r>
    </w:p>
    <w:p w14:paraId="410785E1" w14:textId="77777777" w:rsidR="00C60A75" w:rsidRDefault="00C60A75" w:rsidP="0044159D"/>
    <w:p w14:paraId="58A7F1F0" w14:textId="77777777" w:rsidR="00C60A75" w:rsidRDefault="00C60A75" w:rsidP="006C4422">
      <w:pPr>
        <w:ind w:right="-283"/>
      </w:pPr>
      <w:r>
        <w:t>Żłobek</w:t>
      </w:r>
      <w:r w:rsidR="00D339B7">
        <w:t xml:space="preserve"> </w:t>
      </w:r>
      <w:r>
        <w:t xml:space="preserve"> działa na podstawie:</w:t>
      </w:r>
    </w:p>
    <w:p w14:paraId="3DF95EED" w14:textId="77777777" w:rsidR="009E0E93" w:rsidRDefault="009E0E93" w:rsidP="009E0E93">
      <w:pPr>
        <w:pStyle w:val="Akapitzlist"/>
        <w:numPr>
          <w:ilvl w:val="0"/>
          <w:numId w:val="41"/>
        </w:numPr>
      </w:pPr>
      <w:r>
        <w:t>Ustawy o opiece nad</w:t>
      </w:r>
      <w:r w:rsidR="00FA15F4">
        <w:t xml:space="preserve"> dziećmi do lat 3 (Dz. U. z 2020</w:t>
      </w:r>
      <w:r>
        <w:t xml:space="preserve"> </w:t>
      </w:r>
      <w:r w:rsidR="00FA15F4">
        <w:t>r., poz.326 ze</w:t>
      </w:r>
      <w:r w:rsidR="00605369">
        <w:t xml:space="preserve"> zmian.</w:t>
      </w:r>
      <w:r w:rsidR="00940133">
        <w:t>),</w:t>
      </w:r>
    </w:p>
    <w:p w14:paraId="22BB82AA" w14:textId="77777777" w:rsidR="00940133" w:rsidRDefault="00940133" w:rsidP="006C4422">
      <w:pPr>
        <w:pStyle w:val="Akapitzlist"/>
        <w:numPr>
          <w:ilvl w:val="0"/>
          <w:numId w:val="41"/>
        </w:numPr>
      </w:pPr>
      <w:r>
        <w:t>Ustawy o Pracownikach Samorządowych</w:t>
      </w:r>
      <w:r w:rsidR="005A3234">
        <w:t xml:space="preserve"> (Dz. U</w:t>
      </w:r>
      <w:r w:rsidR="00FA15F4">
        <w:t>. z 2019 r.poz.1282</w:t>
      </w:r>
      <w:r w:rsidR="00983C8E">
        <w:t xml:space="preserve"> </w:t>
      </w:r>
      <w:r w:rsidR="00FA15F4">
        <w:t xml:space="preserve">ze </w:t>
      </w:r>
      <w:r w:rsidR="00605369">
        <w:t>zmian.</w:t>
      </w:r>
      <w:r w:rsidR="0041139D">
        <w:t>),</w:t>
      </w:r>
    </w:p>
    <w:p w14:paraId="0E908210" w14:textId="77777777" w:rsidR="00C9121F" w:rsidRDefault="00C21320" w:rsidP="00C9121F">
      <w:pPr>
        <w:pStyle w:val="Akapitzlist"/>
      </w:pPr>
      <w:r>
        <w:t xml:space="preserve">Ustawy z dn.26 czerwca 1974 r.- </w:t>
      </w:r>
      <w:r w:rsidR="00FA15F4">
        <w:t>Kodeks Pracy (Dz. U. z 2020 poz.1320 ze zmian.</w:t>
      </w:r>
      <w:r w:rsidR="00A655E4">
        <w:t>)</w:t>
      </w:r>
    </w:p>
    <w:p w14:paraId="58DA4C2B" w14:textId="77777777" w:rsidR="00FA15F4" w:rsidRDefault="00C978D8" w:rsidP="007243DE">
      <w:pPr>
        <w:pStyle w:val="Akapitzlist"/>
        <w:numPr>
          <w:ilvl w:val="0"/>
          <w:numId w:val="41"/>
        </w:numPr>
      </w:pPr>
      <w:r>
        <w:t xml:space="preserve">Statutu </w:t>
      </w:r>
      <w:r w:rsidR="00D339B7">
        <w:t xml:space="preserve">Żłobka stanowiącego załącznik do </w:t>
      </w:r>
      <w:r w:rsidR="00F142F5">
        <w:t>U</w:t>
      </w:r>
      <w:r w:rsidR="00FB1BE2">
        <w:t>chwały Nr</w:t>
      </w:r>
      <w:r w:rsidR="002D2CB0">
        <w:t xml:space="preserve"> </w:t>
      </w:r>
      <w:r w:rsidR="00FB1BE2">
        <w:t>116/IX/2011Rady Miasta</w:t>
      </w:r>
      <w:r w:rsidR="007760B4">
        <w:t xml:space="preserve"> </w:t>
      </w:r>
      <w:r w:rsidR="00FA15F4">
        <w:t>Płocka</w:t>
      </w:r>
    </w:p>
    <w:p w14:paraId="49A8FBD7" w14:textId="77777777" w:rsidR="00112082" w:rsidRDefault="00FB1BE2" w:rsidP="00FA15F4">
      <w:pPr>
        <w:pStyle w:val="Akapitzlist"/>
      </w:pPr>
      <w:r>
        <w:t>z dnia 19 kwietnia 2011</w:t>
      </w:r>
      <w:r w:rsidR="00105AB6">
        <w:t xml:space="preserve"> roku</w:t>
      </w:r>
      <w:r w:rsidR="00FA15F4">
        <w:t>,</w:t>
      </w:r>
      <w:r w:rsidR="00F51077">
        <w:t xml:space="preserve">(ze zmianami), </w:t>
      </w:r>
      <w:r>
        <w:t xml:space="preserve">w sprawie ustalenia </w:t>
      </w:r>
      <w:r w:rsidR="006B682B">
        <w:t>statutu Żłobka Miejskiego nr</w:t>
      </w:r>
      <w:r w:rsidR="002D2CB0">
        <w:t xml:space="preserve"> </w:t>
      </w:r>
      <w:r w:rsidR="006B682B">
        <w:t>1</w:t>
      </w:r>
      <w:r w:rsidR="0082228A">
        <w:t>w Płocku</w:t>
      </w:r>
      <w:r w:rsidR="00BC2729">
        <w:t>,</w:t>
      </w:r>
      <w:r w:rsidR="006B682B">
        <w:t xml:space="preserve"> </w:t>
      </w:r>
      <w:r w:rsidR="00C859B5">
        <w:t xml:space="preserve">działającego </w:t>
      </w:r>
      <w:r w:rsidR="006B682B">
        <w:t xml:space="preserve">w oparciu o ustawę z dnia </w:t>
      </w:r>
      <w:r w:rsidR="004A3610">
        <w:t>4 lutego 2011 roku</w:t>
      </w:r>
      <w:r w:rsidR="0084415A">
        <w:t xml:space="preserve"> </w:t>
      </w:r>
      <w:r w:rsidR="00944A86">
        <w:t xml:space="preserve"> </w:t>
      </w:r>
      <w:r w:rsidR="0084415A">
        <w:t xml:space="preserve">o opiece </w:t>
      </w:r>
      <w:r w:rsidR="0084415A" w:rsidRPr="009432FD">
        <w:t>nad</w:t>
      </w:r>
      <w:r w:rsidR="004E4BE7" w:rsidRPr="009432FD">
        <w:t xml:space="preserve"> </w:t>
      </w:r>
      <w:r w:rsidR="0084415A" w:rsidRPr="009432FD">
        <w:t>dziećmi do lat 3 (Dz.</w:t>
      </w:r>
      <w:r w:rsidR="008C1F37" w:rsidRPr="009432FD">
        <w:t xml:space="preserve"> </w:t>
      </w:r>
      <w:r w:rsidR="0084415A" w:rsidRPr="009432FD">
        <w:t>U.</w:t>
      </w:r>
      <w:r w:rsidR="008C1F37" w:rsidRPr="009432FD">
        <w:t xml:space="preserve"> </w:t>
      </w:r>
      <w:r w:rsidR="00DD0DE4">
        <w:t xml:space="preserve">z </w:t>
      </w:r>
      <w:r w:rsidR="00FA15F4">
        <w:t xml:space="preserve">2020 </w:t>
      </w:r>
      <w:r w:rsidR="00940133">
        <w:t>r.</w:t>
      </w:r>
      <w:r w:rsidR="00FA15F4">
        <w:t>, poz. 326</w:t>
      </w:r>
      <w:r w:rsidR="00181EC4" w:rsidRPr="009432FD">
        <w:t>),</w:t>
      </w:r>
      <w:r w:rsidR="00AD5D79" w:rsidRPr="009432FD">
        <w:t xml:space="preserve"> </w:t>
      </w:r>
      <w:r w:rsidR="00181EC4" w:rsidRPr="009432FD">
        <w:t xml:space="preserve">zwanym </w:t>
      </w:r>
      <w:r w:rsidR="00AD5D79" w:rsidRPr="009432FD">
        <w:t xml:space="preserve"> </w:t>
      </w:r>
      <w:r w:rsidR="002D2CB0" w:rsidRPr="009432FD">
        <w:t>dalej statutem</w:t>
      </w:r>
      <w:r w:rsidR="00105AB6">
        <w:t>,</w:t>
      </w:r>
    </w:p>
    <w:p w14:paraId="72D2485C" w14:textId="77777777" w:rsidR="009F0956" w:rsidRDefault="00321AFB" w:rsidP="00105AB6">
      <w:pPr>
        <w:pStyle w:val="Akapitzlist"/>
        <w:numPr>
          <w:ilvl w:val="0"/>
          <w:numId w:val="41"/>
        </w:numPr>
      </w:pPr>
      <w:r>
        <w:t>Uchwały Nr 119/IX/2011 Rady Miasta Płocka</w:t>
      </w:r>
      <w:r w:rsidR="00F51077">
        <w:t xml:space="preserve"> </w:t>
      </w:r>
      <w:r>
        <w:t>z dnia 19 kwietnia 2011 roku</w:t>
      </w:r>
      <w:r w:rsidR="00105AB6">
        <w:t xml:space="preserve"> </w:t>
      </w:r>
      <w:r w:rsidR="00F51077">
        <w:t>(ze zmianami</w:t>
      </w:r>
      <w:r w:rsidR="00396D42">
        <w:t>)</w:t>
      </w:r>
      <w:r w:rsidR="00105AB6">
        <w:t>,</w:t>
      </w:r>
      <w:r>
        <w:t xml:space="preserve"> w sprawie</w:t>
      </w:r>
      <w:r w:rsidR="00620637">
        <w:t xml:space="preserve"> </w:t>
      </w:r>
      <w:r w:rsidR="00D313A4">
        <w:t xml:space="preserve">ustalenia wysokości opłat za pobyt dziecka w żłobku, klubie dziecięcym </w:t>
      </w:r>
    </w:p>
    <w:p w14:paraId="082EE8C9" w14:textId="77777777" w:rsidR="00104DDC" w:rsidRDefault="00D313A4" w:rsidP="009F0956">
      <w:pPr>
        <w:pStyle w:val="Akapitzlist"/>
      </w:pPr>
      <w:r>
        <w:t xml:space="preserve">i </w:t>
      </w:r>
      <w:r w:rsidR="008C3156">
        <w:t xml:space="preserve">u </w:t>
      </w:r>
      <w:r>
        <w:t xml:space="preserve">dziennego </w:t>
      </w:r>
      <w:r w:rsidR="00944A86">
        <w:t xml:space="preserve"> </w:t>
      </w:r>
      <w:r w:rsidR="00156423">
        <w:t xml:space="preserve">opiekuna prowadzonych przez Gminę </w:t>
      </w:r>
      <w:r>
        <w:t>Miasto</w:t>
      </w:r>
      <w:r w:rsidR="00156423">
        <w:t xml:space="preserve"> </w:t>
      </w:r>
      <w:r w:rsidR="008C3156">
        <w:t>Płoc</w:t>
      </w:r>
      <w:r w:rsidR="00156423">
        <w:t>k oraz maksymalnej</w:t>
      </w:r>
      <w:r w:rsidR="000222E0">
        <w:t xml:space="preserve"> </w:t>
      </w:r>
      <w:r w:rsidR="00156423">
        <w:t xml:space="preserve">opłaty </w:t>
      </w:r>
      <w:r w:rsidR="00674A09">
        <w:t xml:space="preserve"> </w:t>
      </w:r>
      <w:r w:rsidR="00156423">
        <w:t xml:space="preserve">za </w:t>
      </w:r>
      <w:r w:rsidR="00BF71A3">
        <w:t>wyżywienie.</w:t>
      </w:r>
      <w:r w:rsidR="00104DDC">
        <w:t xml:space="preserve">                                                </w:t>
      </w:r>
    </w:p>
    <w:p w14:paraId="0AA52823" w14:textId="77777777" w:rsidR="00104DDC" w:rsidRPr="00BF71A3" w:rsidRDefault="00BF71A3" w:rsidP="00112082">
      <w:pPr>
        <w:pStyle w:val="Akapitzlist"/>
        <w:numPr>
          <w:ilvl w:val="0"/>
          <w:numId w:val="41"/>
        </w:numPr>
        <w:rPr>
          <w:b/>
        </w:rPr>
      </w:pPr>
      <w:r>
        <w:t>Niniejszego Regulaminu organizacyjnego</w:t>
      </w:r>
      <w:r w:rsidR="00E900A6">
        <w:t>.</w:t>
      </w:r>
      <w:r w:rsidR="00104DDC">
        <w:t xml:space="preserve">                                                  </w:t>
      </w:r>
      <w:r w:rsidR="006F342B">
        <w:t xml:space="preserve">    </w:t>
      </w:r>
      <w:r w:rsidR="00104DDC">
        <w:t xml:space="preserve"> </w:t>
      </w:r>
      <w:r w:rsidR="006F342B">
        <w:t xml:space="preserve"> </w:t>
      </w:r>
    </w:p>
    <w:p w14:paraId="7D017445" w14:textId="77777777" w:rsidR="00104DDC" w:rsidRDefault="00104DDC" w:rsidP="0044159D"/>
    <w:p w14:paraId="3BD665B1" w14:textId="77777777" w:rsidR="00104DDC" w:rsidRDefault="00104DDC" w:rsidP="0044159D">
      <w:pPr>
        <w:pStyle w:val="Akapitzlist"/>
        <w:ind w:left="525"/>
      </w:pPr>
    </w:p>
    <w:p w14:paraId="2B07FD10" w14:textId="77777777" w:rsidR="00104DDC" w:rsidRDefault="00104DDC" w:rsidP="0044159D">
      <w:pPr>
        <w:pStyle w:val="Akapitzlist"/>
        <w:ind w:left="525"/>
        <w:rPr>
          <w:b/>
        </w:rPr>
      </w:pPr>
      <w:r>
        <w:t xml:space="preserve">                                                  </w:t>
      </w:r>
      <w:r w:rsidR="006F342B">
        <w:t xml:space="preserve">    </w:t>
      </w:r>
      <w:r>
        <w:t xml:space="preserve"> </w:t>
      </w:r>
      <w:r w:rsidR="008C1F37">
        <w:t xml:space="preserve">  </w:t>
      </w:r>
      <w:r w:rsidR="006F342B">
        <w:t xml:space="preserve"> </w:t>
      </w:r>
      <w:r w:rsidR="00E900A6">
        <w:rPr>
          <w:b/>
        </w:rPr>
        <w:t>§ 1</w:t>
      </w:r>
    </w:p>
    <w:p w14:paraId="6C840668" w14:textId="77777777" w:rsidR="00242C42" w:rsidRPr="00EC2EE2" w:rsidRDefault="00242C42" w:rsidP="0044159D">
      <w:pPr>
        <w:pStyle w:val="Akapitzlist"/>
        <w:ind w:left="525"/>
      </w:pPr>
    </w:p>
    <w:p w14:paraId="1FF6BB72" w14:textId="77777777" w:rsidR="001C451D" w:rsidRDefault="00E900A6" w:rsidP="0019431F">
      <w:pPr>
        <w:pStyle w:val="Akapitzlist"/>
        <w:numPr>
          <w:ilvl w:val="0"/>
          <w:numId w:val="4"/>
        </w:numPr>
      </w:pPr>
      <w:r>
        <w:t>Regulamin organizacyjny Żłobka określa organizację pracy Żłobka</w:t>
      </w:r>
      <w:r w:rsidR="002D2675">
        <w:t>.</w:t>
      </w:r>
    </w:p>
    <w:p w14:paraId="5781BB09" w14:textId="77777777" w:rsidR="001C451D" w:rsidRDefault="00242C42" w:rsidP="0019431F">
      <w:pPr>
        <w:pStyle w:val="Akapitzlist"/>
        <w:numPr>
          <w:ilvl w:val="0"/>
          <w:numId w:val="4"/>
        </w:numPr>
      </w:pPr>
      <w:r>
        <w:t>Postanowienia Regulaminu organizacyjnego określają w szczególności:</w:t>
      </w:r>
    </w:p>
    <w:p w14:paraId="26F13212" w14:textId="77777777" w:rsidR="002D2CB0" w:rsidRDefault="001559C0" w:rsidP="0019431F">
      <w:pPr>
        <w:pStyle w:val="Akapitzlist"/>
        <w:numPr>
          <w:ilvl w:val="0"/>
          <w:numId w:val="5"/>
        </w:numPr>
      </w:pPr>
      <w:r>
        <w:t>organizację  pracy</w:t>
      </w:r>
      <w:r w:rsidR="002D2CB0">
        <w:t xml:space="preserve"> Żłobka w tym czas pracy</w:t>
      </w:r>
      <w:r w:rsidR="00E651A7">
        <w:t>,</w:t>
      </w:r>
      <w:r>
        <w:t xml:space="preserve"> ramowy rozkład dnia pobytu dziecka </w:t>
      </w:r>
      <w:r w:rsidR="00E651A7">
        <w:t xml:space="preserve"> </w:t>
      </w:r>
    </w:p>
    <w:p w14:paraId="0E1AA24D" w14:textId="77777777" w:rsidR="003E069A" w:rsidRDefault="006E1C71" w:rsidP="002D2CB0">
      <w:pPr>
        <w:pStyle w:val="Akapitzlist"/>
        <w:ind w:left="1080"/>
      </w:pPr>
      <w:r>
        <w:t xml:space="preserve">w  Żłobku oraz </w:t>
      </w:r>
      <w:r w:rsidR="00E651A7">
        <w:t>obsadę osobową Żłobka;</w:t>
      </w:r>
    </w:p>
    <w:p w14:paraId="2ED11B92" w14:textId="77777777" w:rsidR="003E069A" w:rsidRDefault="003E069A" w:rsidP="0019431F">
      <w:pPr>
        <w:pStyle w:val="Akapitzlist"/>
        <w:numPr>
          <w:ilvl w:val="0"/>
          <w:numId w:val="5"/>
        </w:numPr>
      </w:pPr>
      <w:r>
        <w:t>zasady funkcjonowania Żłobka;</w:t>
      </w:r>
    </w:p>
    <w:p w14:paraId="271B8157" w14:textId="77777777" w:rsidR="00EC5D37" w:rsidRDefault="00EC5D37" w:rsidP="0019431F">
      <w:pPr>
        <w:pStyle w:val="Akapitzlist"/>
        <w:numPr>
          <w:ilvl w:val="0"/>
          <w:numId w:val="5"/>
        </w:numPr>
      </w:pPr>
      <w:r>
        <w:t>zakres współpracy ze Żłobkiem oraz dostęp do informacji o rozwoju dziecka,</w:t>
      </w:r>
    </w:p>
    <w:p w14:paraId="653D9D27" w14:textId="77777777" w:rsidR="00B33620" w:rsidRDefault="008F15F7" w:rsidP="00EC5D37">
      <w:pPr>
        <w:pStyle w:val="Akapitzlist"/>
        <w:ind w:left="1080"/>
      </w:pPr>
      <w:r>
        <w:t>warunkach i sposobie udzielania świadczeń przez Żłobek</w:t>
      </w:r>
      <w:r w:rsidR="00B33620">
        <w:t>;</w:t>
      </w:r>
    </w:p>
    <w:p w14:paraId="07C2C401" w14:textId="77777777" w:rsidR="00242C42" w:rsidRDefault="00B33620" w:rsidP="0019431F">
      <w:pPr>
        <w:pStyle w:val="Akapitzlist"/>
        <w:numPr>
          <w:ilvl w:val="0"/>
          <w:numId w:val="5"/>
        </w:numPr>
      </w:pPr>
      <w:r>
        <w:t>organizację opieki nad dziećmi w Żłobku, w tym:</w:t>
      </w:r>
      <w:r w:rsidR="00E651A7">
        <w:t xml:space="preserve"> </w:t>
      </w:r>
    </w:p>
    <w:p w14:paraId="55E5FDE1" w14:textId="77777777" w:rsidR="00055EA9" w:rsidRDefault="002D2CB0" w:rsidP="0019431F">
      <w:pPr>
        <w:pStyle w:val="Akapitzlist"/>
        <w:numPr>
          <w:ilvl w:val="0"/>
          <w:numId w:val="6"/>
        </w:numPr>
      </w:pPr>
      <w:r>
        <w:t>prawa i obowiązki rodziców/opiekunów prawnych</w:t>
      </w:r>
    </w:p>
    <w:p w14:paraId="73497E52" w14:textId="77777777" w:rsidR="00055EA9" w:rsidRDefault="00055EA9" w:rsidP="0019431F">
      <w:pPr>
        <w:pStyle w:val="Akapitzlist"/>
        <w:numPr>
          <w:ilvl w:val="0"/>
          <w:numId w:val="6"/>
        </w:numPr>
      </w:pPr>
      <w:r>
        <w:t>prawa dziecka.</w:t>
      </w:r>
    </w:p>
    <w:p w14:paraId="65800AF8" w14:textId="77777777" w:rsidR="008C1F37" w:rsidRDefault="008C1F37" w:rsidP="008527B2">
      <w:pPr>
        <w:pStyle w:val="Akapitzlist"/>
        <w:ind w:left="1440"/>
      </w:pPr>
    </w:p>
    <w:p w14:paraId="7C31BD9B" w14:textId="77777777" w:rsidR="001C451D" w:rsidRPr="008C1F37" w:rsidRDefault="008C1F37" w:rsidP="008C1F37">
      <w:pPr>
        <w:rPr>
          <w:b/>
        </w:rPr>
      </w:pPr>
      <w:r>
        <w:rPr>
          <w:b/>
        </w:rPr>
        <w:t xml:space="preserve">                    </w:t>
      </w:r>
      <w:r w:rsidR="003A23A6">
        <w:rPr>
          <w:b/>
        </w:rPr>
        <w:t xml:space="preserve">Rozdział  I.  </w:t>
      </w:r>
      <w:r>
        <w:rPr>
          <w:b/>
        </w:rPr>
        <w:t>O</w:t>
      </w:r>
      <w:r w:rsidR="001C451D" w:rsidRPr="008C1F37">
        <w:rPr>
          <w:b/>
        </w:rPr>
        <w:t xml:space="preserve">rganizacja  </w:t>
      </w:r>
      <w:r w:rsidR="008527B2">
        <w:rPr>
          <w:b/>
        </w:rPr>
        <w:t>pracy Żłobka, obsada osobowa.</w:t>
      </w:r>
    </w:p>
    <w:p w14:paraId="1B43EAA2" w14:textId="77777777" w:rsidR="001C451D" w:rsidRDefault="001C451D" w:rsidP="0044159D">
      <w:pPr>
        <w:pStyle w:val="Akapitzlist"/>
        <w:ind w:left="885"/>
      </w:pPr>
      <w:r>
        <w:t xml:space="preserve">        </w:t>
      </w:r>
    </w:p>
    <w:p w14:paraId="178CFE21" w14:textId="77777777" w:rsidR="001C451D" w:rsidRDefault="001C451D" w:rsidP="0044159D">
      <w:pPr>
        <w:pStyle w:val="Akapitzlist"/>
        <w:ind w:left="885"/>
        <w:rPr>
          <w:b/>
        </w:rPr>
      </w:pPr>
      <w:r w:rsidRPr="00E045C5">
        <w:rPr>
          <w:b/>
        </w:rPr>
        <w:t xml:space="preserve">                                              </w:t>
      </w:r>
      <w:r w:rsidR="006F342B" w:rsidRPr="00E045C5">
        <w:rPr>
          <w:b/>
        </w:rPr>
        <w:t xml:space="preserve">   </w:t>
      </w:r>
      <w:r w:rsidR="008527B2">
        <w:rPr>
          <w:b/>
        </w:rPr>
        <w:t xml:space="preserve"> § 2</w:t>
      </w:r>
    </w:p>
    <w:p w14:paraId="16FDF116" w14:textId="77777777" w:rsidR="002D2CB0" w:rsidRPr="00E045C5" w:rsidRDefault="002D2CB0" w:rsidP="0044159D">
      <w:pPr>
        <w:pStyle w:val="Akapitzlist"/>
        <w:ind w:left="885"/>
        <w:rPr>
          <w:b/>
        </w:rPr>
      </w:pPr>
    </w:p>
    <w:p w14:paraId="27169C34" w14:textId="77777777" w:rsidR="001C451D" w:rsidRDefault="00944A86" w:rsidP="0019431F">
      <w:pPr>
        <w:pStyle w:val="Akapitzlist"/>
        <w:numPr>
          <w:ilvl w:val="0"/>
          <w:numId w:val="14"/>
        </w:numPr>
      </w:pPr>
      <w:r>
        <w:t xml:space="preserve">Żłobek </w:t>
      </w:r>
      <w:r w:rsidR="0047151B">
        <w:t>organizuje opiekę nad dziećmi:</w:t>
      </w:r>
    </w:p>
    <w:p w14:paraId="29734E1C" w14:textId="77777777" w:rsidR="0047151B" w:rsidRDefault="0047151B" w:rsidP="0044159D">
      <w:r>
        <w:t xml:space="preserve">  </w:t>
      </w:r>
      <w:r w:rsidR="002D2CB0">
        <w:t xml:space="preserve">         </w:t>
      </w:r>
      <w:r>
        <w:t xml:space="preserve"> </w:t>
      </w:r>
      <w:r w:rsidR="00264C3A">
        <w:t>1)</w:t>
      </w:r>
      <w:r w:rsidR="00287C7F">
        <w:t xml:space="preserve"> </w:t>
      </w:r>
      <w:r w:rsidR="008B7E3D">
        <w:t>o</w:t>
      </w:r>
      <w:r w:rsidR="003A23A6">
        <w:t xml:space="preserve">d poniedziałku </w:t>
      </w:r>
      <w:r w:rsidR="00287C7F">
        <w:t>do</w:t>
      </w:r>
      <w:r w:rsidR="008B7E3D">
        <w:t xml:space="preserve"> </w:t>
      </w:r>
      <w:r w:rsidR="00287C7F">
        <w:t xml:space="preserve">piątku </w:t>
      </w:r>
      <w:r w:rsidR="003A23A6">
        <w:t>(</w:t>
      </w:r>
      <w:r w:rsidR="008B7E3D">
        <w:t>w dni robocze)</w:t>
      </w:r>
      <w:r w:rsidR="0012757E">
        <w:t xml:space="preserve"> w godzinach  6</w:t>
      </w:r>
      <w:r w:rsidR="003C7264" w:rsidRPr="003C7264">
        <w:rPr>
          <w:vertAlign w:val="superscript"/>
        </w:rPr>
        <w:t>00</w:t>
      </w:r>
      <w:r w:rsidR="0012757E">
        <w:t xml:space="preserve"> -</w:t>
      </w:r>
      <w:r w:rsidR="006E1C71">
        <w:t xml:space="preserve"> </w:t>
      </w:r>
      <w:r w:rsidR="0012757E">
        <w:t>17</w:t>
      </w:r>
      <w:r w:rsidR="003C7264" w:rsidRPr="003C7264">
        <w:rPr>
          <w:vertAlign w:val="superscript"/>
        </w:rPr>
        <w:t>00</w:t>
      </w:r>
      <w:r w:rsidR="0012757E">
        <w:t>,</w:t>
      </w:r>
    </w:p>
    <w:p w14:paraId="47884C22" w14:textId="77777777" w:rsidR="002D2CB0" w:rsidRDefault="0012757E" w:rsidP="0044159D">
      <w:r>
        <w:t xml:space="preserve">  </w:t>
      </w:r>
      <w:r w:rsidR="002D2CB0">
        <w:t xml:space="preserve">          </w:t>
      </w:r>
      <w:r w:rsidR="00264C3A">
        <w:t>2)</w:t>
      </w:r>
      <w:r w:rsidR="003E1135">
        <w:t xml:space="preserve"> przez cały rok</w:t>
      </w:r>
      <w:r w:rsidR="002E69D1">
        <w:t>, z</w:t>
      </w:r>
      <w:r w:rsidR="00A236DF">
        <w:t xml:space="preserve"> </w:t>
      </w:r>
      <w:r w:rsidR="004202DC">
        <w:t>wyjątkiem ustanowionych przerw</w:t>
      </w:r>
      <w:r w:rsidR="002D2CB0">
        <w:t xml:space="preserve">, w tym corocznej przerwy    </w:t>
      </w:r>
    </w:p>
    <w:p w14:paraId="52DD8486" w14:textId="77777777" w:rsidR="000432D3" w:rsidRDefault="002D2CB0" w:rsidP="0044159D">
      <w:r>
        <w:t xml:space="preserve">                 wakacyjnej zgodnie z </w:t>
      </w:r>
      <w:r w:rsidRPr="002D2CB0">
        <w:t>§</w:t>
      </w:r>
      <w:r>
        <w:t xml:space="preserve"> 7 pkt.1 i </w:t>
      </w:r>
      <w:r w:rsidRPr="002D2CB0">
        <w:t>§</w:t>
      </w:r>
      <w:r>
        <w:t xml:space="preserve"> 8 pkt. 1 statutu  żłobka.</w:t>
      </w:r>
    </w:p>
    <w:p w14:paraId="1731F029" w14:textId="77777777" w:rsidR="00644C08" w:rsidRDefault="000617F5" w:rsidP="0019431F">
      <w:pPr>
        <w:pStyle w:val="Akapitzlist"/>
        <w:numPr>
          <w:ilvl w:val="0"/>
          <w:numId w:val="14"/>
        </w:numPr>
      </w:pPr>
      <w:r>
        <w:t>Dyrektor Żłobka  informuje rodziców</w:t>
      </w:r>
      <w:r w:rsidR="002D2CB0">
        <w:t xml:space="preserve">/opiekunów </w:t>
      </w:r>
      <w:r w:rsidR="00EB278E">
        <w:t xml:space="preserve"> prawnych</w:t>
      </w:r>
      <w:r>
        <w:t xml:space="preserve"> o żłobkach dyżurnych </w:t>
      </w:r>
      <w:r w:rsidR="00FF3031">
        <w:t xml:space="preserve">poprzez wskazanie </w:t>
      </w:r>
      <w:r w:rsidR="002D2CB0">
        <w:t xml:space="preserve">tych </w:t>
      </w:r>
      <w:r w:rsidR="00181101">
        <w:t>Ż</w:t>
      </w:r>
      <w:r w:rsidR="00FF3031">
        <w:t>łobków</w:t>
      </w:r>
      <w:r w:rsidR="00EE2DA3">
        <w:t xml:space="preserve"> </w:t>
      </w:r>
      <w:r w:rsidR="00FF3031">
        <w:t xml:space="preserve">na tablicy </w:t>
      </w:r>
      <w:r w:rsidR="00C1322A">
        <w:t>ogłoszeń w placówce</w:t>
      </w:r>
      <w:r w:rsidR="00EE2DA3">
        <w:t>.</w:t>
      </w:r>
    </w:p>
    <w:p w14:paraId="71D70273" w14:textId="77777777" w:rsidR="006476F4" w:rsidRPr="007B6667" w:rsidRDefault="00D76735" w:rsidP="007B6667">
      <w:pPr>
        <w:pStyle w:val="Akapitzlist"/>
        <w:numPr>
          <w:ilvl w:val="0"/>
          <w:numId w:val="14"/>
        </w:numPr>
      </w:pPr>
      <w:r>
        <w:t>W</w:t>
      </w:r>
      <w:r w:rsidR="00EB278E">
        <w:t xml:space="preserve"> przypadku, </w:t>
      </w:r>
      <w:r w:rsidR="00863A9D">
        <w:t>w którym rodzic</w:t>
      </w:r>
      <w:r w:rsidR="002D2CB0">
        <w:t>/opiekun</w:t>
      </w:r>
      <w:r w:rsidR="00C80716">
        <w:t xml:space="preserve"> prawny </w:t>
      </w:r>
      <w:r w:rsidR="002D2CB0">
        <w:t xml:space="preserve">nie ma możliwości zapewnienia w czasie przerwy wakacyjnej dziecku opieki, dziecko </w:t>
      </w:r>
      <w:r w:rsidR="00795877">
        <w:t>m</w:t>
      </w:r>
      <w:r>
        <w:t xml:space="preserve">oże </w:t>
      </w:r>
      <w:r w:rsidR="00112082">
        <w:t xml:space="preserve">zostać zapisane </w:t>
      </w:r>
      <w:r w:rsidR="00795877">
        <w:t>do żłobka dyżurnego</w:t>
      </w:r>
      <w:r w:rsidR="00112082">
        <w:t>,</w:t>
      </w:r>
      <w:r w:rsidR="00795877">
        <w:t xml:space="preserve"> </w:t>
      </w:r>
      <w:r w:rsidR="005808B8">
        <w:t xml:space="preserve"> </w:t>
      </w:r>
      <w:r w:rsidR="00353B75">
        <w:t xml:space="preserve">na czas określony, </w:t>
      </w:r>
      <w:r w:rsidR="00F36B13">
        <w:t>jeżeli</w:t>
      </w:r>
      <w:r w:rsidR="00194AC2">
        <w:t xml:space="preserve"> </w:t>
      </w:r>
      <w:r w:rsidR="00F36B13">
        <w:t>występują</w:t>
      </w:r>
      <w:r w:rsidR="00082EE6">
        <w:t xml:space="preserve"> </w:t>
      </w:r>
      <w:r w:rsidR="00194AC2">
        <w:t xml:space="preserve">tam </w:t>
      </w:r>
      <w:r w:rsidR="00F36B13">
        <w:t xml:space="preserve">wolne miejsca. </w:t>
      </w:r>
    </w:p>
    <w:p w14:paraId="6085E066" w14:textId="77777777" w:rsidR="000C2183" w:rsidRDefault="00E82B05" w:rsidP="0019431F">
      <w:pPr>
        <w:pStyle w:val="Akapitzlist"/>
        <w:numPr>
          <w:ilvl w:val="0"/>
          <w:numId w:val="14"/>
        </w:numPr>
      </w:pPr>
      <w:r>
        <w:t>W szczególnie u</w:t>
      </w:r>
      <w:r w:rsidR="00C80716">
        <w:t xml:space="preserve">zasadnionych przypadkach wymiar </w:t>
      </w:r>
      <w:r>
        <w:t>opieki w Żłobku  może być</w:t>
      </w:r>
      <w:r w:rsidR="00915A3A">
        <w:t>,</w:t>
      </w:r>
    </w:p>
    <w:p w14:paraId="0AFE952E" w14:textId="77777777" w:rsidR="00AB7F17" w:rsidRDefault="00915A3A" w:rsidP="000C2183">
      <w:pPr>
        <w:pStyle w:val="Akapitzlist"/>
      </w:pPr>
      <w:r>
        <w:t xml:space="preserve"> na wniosek</w:t>
      </w:r>
      <w:r w:rsidR="00C80716">
        <w:t xml:space="preserve"> rodzica/</w:t>
      </w:r>
      <w:r w:rsidR="000C2183">
        <w:t xml:space="preserve">opiekuna prawnego </w:t>
      </w:r>
      <w:r>
        <w:t>dziecka</w:t>
      </w:r>
      <w:r w:rsidR="00D46C79">
        <w:t>, wydłużony</w:t>
      </w:r>
      <w:r w:rsidR="000C2183">
        <w:t xml:space="preserve">, powyżej 10 godzin </w:t>
      </w:r>
    </w:p>
    <w:p w14:paraId="63ADBD4E" w14:textId="77777777" w:rsidR="00915A3A" w:rsidRDefault="00F563AD" w:rsidP="000C2183">
      <w:pPr>
        <w:pStyle w:val="Akapitzlist"/>
      </w:pPr>
      <w:r>
        <w:t xml:space="preserve"> </w:t>
      </w:r>
      <w:r w:rsidR="00D46C79">
        <w:t>za dodatkową opłatą, w godzinach pracy Żłobka</w:t>
      </w:r>
      <w:r w:rsidR="00D7342C">
        <w:t>.</w:t>
      </w:r>
    </w:p>
    <w:p w14:paraId="1B445100" w14:textId="77777777" w:rsidR="00AB7F17" w:rsidRDefault="00AB7F17" w:rsidP="000C2183">
      <w:pPr>
        <w:pStyle w:val="Akapitzlist"/>
      </w:pPr>
    </w:p>
    <w:p w14:paraId="26E4238D" w14:textId="77777777" w:rsidR="00AB7F17" w:rsidRDefault="00AB7F17" w:rsidP="000C2183">
      <w:pPr>
        <w:pStyle w:val="Akapitzlist"/>
      </w:pPr>
    </w:p>
    <w:p w14:paraId="193494B1" w14:textId="77777777" w:rsidR="00C1322A" w:rsidRDefault="00C1322A" w:rsidP="000C2183">
      <w:pPr>
        <w:pStyle w:val="Akapitzlist"/>
      </w:pPr>
    </w:p>
    <w:p w14:paraId="1139142F" w14:textId="77777777" w:rsidR="00C950C6" w:rsidRDefault="00C950C6" w:rsidP="000C2183">
      <w:pPr>
        <w:pStyle w:val="Akapitzlist"/>
      </w:pPr>
    </w:p>
    <w:p w14:paraId="55C8064C" w14:textId="77777777" w:rsidR="00D7342C" w:rsidRDefault="009072C2" w:rsidP="0019431F">
      <w:pPr>
        <w:pStyle w:val="Akapitzlist"/>
        <w:numPr>
          <w:ilvl w:val="0"/>
          <w:numId w:val="14"/>
        </w:numPr>
      </w:pPr>
      <w:r>
        <w:lastRenderedPageBreak/>
        <w:t>Za sytuację szczególną uznaje się m.in.:</w:t>
      </w:r>
    </w:p>
    <w:p w14:paraId="75A6666D" w14:textId="77777777" w:rsidR="00A24847" w:rsidRDefault="00AB7F17" w:rsidP="00C466DD">
      <w:pPr>
        <w:pStyle w:val="Akapitzlist"/>
        <w:numPr>
          <w:ilvl w:val="0"/>
          <w:numId w:val="15"/>
        </w:numPr>
      </w:pPr>
      <w:r>
        <w:t xml:space="preserve">chorobę </w:t>
      </w:r>
      <w:r w:rsidR="009072C2">
        <w:t>rodzica</w:t>
      </w:r>
      <w:r w:rsidR="000C2183">
        <w:t>/opiekuna</w:t>
      </w:r>
      <w:r w:rsidR="00EB2AEA">
        <w:t xml:space="preserve"> prawnego</w:t>
      </w:r>
      <w:r w:rsidR="009072C2">
        <w:t>, delegację rodzica</w:t>
      </w:r>
      <w:r w:rsidR="00C80716">
        <w:t>/</w:t>
      </w:r>
      <w:r w:rsidR="000C2183">
        <w:t xml:space="preserve">opiekuna prawnego </w:t>
      </w:r>
      <w:r w:rsidR="009072C2">
        <w:t>powodując</w:t>
      </w:r>
      <w:r w:rsidR="00A24847">
        <w:t>e</w:t>
      </w:r>
      <w:r w:rsidR="000C2183">
        <w:t xml:space="preserve"> dez</w:t>
      </w:r>
      <w:r w:rsidR="00A24847">
        <w:t>organizację życia rodzinnego</w:t>
      </w:r>
      <w:r w:rsidR="000C2183">
        <w:t xml:space="preserve"> </w:t>
      </w:r>
      <w:r w:rsidR="00A24847">
        <w:t xml:space="preserve">na podstawie oświadczenia </w:t>
      </w:r>
      <w:r w:rsidR="00BA0744">
        <w:t>przedłożonego dyrektorowi Żłobka,</w:t>
      </w:r>
    </w:p>
    <w:p w14:paraId="0BB4551E" w14:textId="77777777" w:rsidR="00CA5B0E" w:rsidRDefault="00BA0744" w:rsidP="0019431F">
      <w:pPr>
        <w:pStyle w:val="Akapitzlist"/>
        <w:numPr>
          <w:ilvl w:val="0"/>
          <w:numId w:val="15"/>
        </w:numPr>
      </w:pPr>
      <w:r>
        <w:t>nagłą zmianę sytuacji życiowej rodzica</w:t>
      </w:r>
      <w:r w:rsidR="000C2183">
        <w:t xml:space="preserve">/opiekuna prawnego </w:t>
      </w:r>
      <w:r w:rsidR="00B0346B">
        <w:t>maj</w:t>
      </w:r>
      <w:r w:rsidR="008C0E0F">
        <w:t xml:space="preserve">ącą bezpośredni </w:t>
      </w:r>
      <w:r w:rsidR="00B0346B">
        <w:t>wpływ na opiekę nad dzieckiem</w:t>
      </w:r>
      <w:r w:rsidR="00811F33">
        <w:t xml:space="preserve"> nie dłużej jednak niż przez dwa tygodnie</w:t>
      </w:r>
      <w:r w:rsidR="009D15CB">
        <w:t xml:space="preserve"> (</w:t>
      </w:r>
      <w:r w:rsidR="00CA5B0E">
        <w:t>na podstawie oświadczenia rodzica</w:t>
      </w:r>
      <w:r w:rsidR="008C0E0F">
        <w:t>/</w:t>
      </w:r>
      <w:r w:rsidR="000C2183">
        <w:t xml:space="preserve">opiekuna prawnego </w:t>
      </w:r>
      <w:r w:rsidR="00CA5B0E">
        <w:t xml:space="preserve">złożonego  każdorazowo </w:t>
      </w:r>
      <w:r w:rsidR="00447AAB">
        <w:t xml:space="preserve"> u dyrektora Żłobka),</w:t>
      </w:r>
    </w:p>
    <w:p w14:paraId="20321A92" w14:textId="77777777" w:rsidR="002562A5" w:rsidRDefault="00447AAB" w:rsidP="0019431F">
      <w:pPr>
        <w:pStyle w:val="Akapitzlist"/>
        <w:numPr>
          <w:ilvl w:val="0"/>
          <w:numId w:val="15"/>
        </w:numPr>
      </w:pPr>
      <w:r>
        <w:t>nieprzewidziany dłuższy pobyt dziecka w żłobku zgłoszony w dniu pobytu</w:t>
      </w:r>
      <w:r w:rsidR="003E22F0">
        <w:t xml:space="preserve"> telefonicznie, </w:t>
      </w:r>
      <w:r w:rsidR="00325E0F">
        <w:t>f</w:t>
      </w:r>
      <w:r w:rsidR="003E22F0">
        <w:t>axem</w:t>
      </w:r>
      <w:r w:rsidR="008C0E0F">
        <w:t xml:space="preserve"> </w:t>
      </w:r>
      <w:r w:rsidR="00325E0F">
        <w:t xml:space="preserve">lub </w:t>
      </w:r>
      <w:r w:rsidR="00A90D2B">
        <w:t xml:space="preserve">e-mailem, </w:t>
      </w:r>
      <w:r w:rsidR="00325E0F">
        <w:t>potwierdzony pisemnym wnioskiem</w:t>
      </w:r>
      <w:r w:rsidR="00A90D2B">
        <w:t xml:space="preserve"> </w:t>
      </w:r>
      <w:r w:rsidR="00F645F9">
        <w:t xml:space="preserve"> </w:t>
      </w:r>
      <w:r w:rsidR="00A90D2B">
        <w:t>w najbliższym</w:t>
      </w:r>
      <w:r w:rsidR="002562A5">
        <w:t xml:space="preserve">  możliwym terminie.</w:t>
      </w:r>
    </w:p>
    <w:p w14:paraId="3D320F22" w14:textId="77777777" w:rsidR="001F5AF8" w:rsidRDefault="002562A5" w:rsidP="0019431F">
      <w:pPr>
        <w:pStyle w:val="Akapitzlist"/>
        <w:numPr>
          <w:ilvl w:val="0"/>
          <w:numId w:val="14"/>
        </w:numPr>
      </w:pPr>
      <w:r>
        <w:t xml:space="preserve">Dyrektor wyraża zgodę  na pobyt dziecka w Żłobku powyżej 10 godzin dziennie </w:t>
      </w:r>
    </w:p>
    <w:p w14:paraId="447B58C1" w14:textId="77777777" w:rsidR="002562A5" w:rsidRDefault="002562A5" w:rsidP="001F5AF8">
      <w:pPr>
        <w:pStyle w:val="Akapitzlist"/>
      </w:pPr>
      <w:r>
        <w:t>po</w:t>
      </w:r>
      <w:r w:rsidR="000C2183">
        <w:t xml:space="preserve"> </w:t>
      </w:r>
      <w:r>
        <w:t>przeprow</w:t>
      </w:r>
      <w:r w:rsidR="009D15CB">
        <w:t xml:space="preserve">adzonej  konsultacji z </w:t>
      </w:r>
      <w:r w:rsidRPr="00007910">
        <w:t>pielęgniarką</w:t>
      </w:r>
      <w:r w:rsidR="000C2183" w:rsidRPr="00007910">
        <w:t>/położną</w:t>
      </w:r>
      <w:r w:rsidR="009432FD" w:rsidRPr="00007910">
        <w:t>.</w:t>
      </w:r>
    </w:p>
    <w:p w14:paraId="4B08AFF1" w14:textId="77777777" w:rsidR="00DC5C91" w:rsidRDefault="008C0E0F" w:rsidP="0019431F">
      <w:pPr>
        <w:pStyle w:val="Akapitzlist"/>
        <w:numPr>
          <w:ilvl w:val="0"/>
          <w:numId w:val="14"/>
        </w:numPr>
      </w:pPr>
      <w:r>
        <w:t xml:space="preserve">Żłobek może pracować </w:t>
      </w:r>
      <w:r w:rsidR="00E7799E">
        <w:t xml:space="preserve">w soboty, jeżeli </w:t>
      </w:r>
      <w:r w:rsidR="00852BB3">
        <w:t>istnieją takie potr</w:t>
      </w:r>
      <w:r w:rsidR="007B66F5">
        <w:t>zeby i możliwości organizacyjne</w:t>
      </w:r>
    </w:p>
    <w:p w14:paraId="27528380" w14:textId="77777777" w:rsidR="00E7799E" w:rsidRDefault="007B66F5" w:rsidP="00DC5C91">
      <w:pPr>
        <w:pStyle w:val="Akapitzlist"/>
      </w:pPr>
      <w:r>
        <w:t xml:space="preserve"> i finansowe.</w:t>
      </w:r>
    </w:p>
    <w:p w14:paraId="238B7BE6" w14:textId="77777777" w:rsidR="00A277DA" w:rsidRDefault="00E21986" w:rsidP="0019431F">
      <w:pPr>
        <w:pStyle w:val="Akapitzlist"/>
        <w:numPr>
          <w:ilvl w:val="0"/>
          <w:numId w:val="14"/>
        </w:numPr>
      </w:pPr>
      <w:r>
        <w:t xml:space="preserve">Ramowy rozkład </w:t>
      </w:r>
      <w:r w:rsidR="0005655E">
        <w:t xml:space="preserve">dnia </w:t>
      </w:r>
      <w:r w:rsidR="005110CD">
        <w:t xml:space="preserve">pobytu dziecka w </w:t>
      </w:r>
      <w:r w:rsidR="000C2183">
        <w:t>ż</w:t>
      </w:r>
      <w:r w:rsidR="00A277DA">
        <w:t xml:space="preserve">łobku </w:t>
      </w:r>
      <w:r w:rsidR="000C2183">
        <w:t>to</w:t>
      </w:r>
      <w:r w:rsidR="00A277DA">
        <w:t>:</w:t>
      </w:r>
    </w:p>
    <w:p w14:paraId="391CFB73" w14:textId="77777777" w:rsidR="00A277DA" w:rsidRDefault="00046958" w:rsidP="0019431F">
      <w:pPr>
        <w:pStyle w:val="Akapitzlist"/>
        <w:numPr>
          <w:ilvl w:val="0"/>
          <w:numId w:val="16"/>
        </w:numPr>
      </w:pPr>
      <w:r>
        <w:t>6</w:t>
      </w:r>
      <w:r w:rsidRPr="000C2183">
        <w:rPr>
          <w:vertAlign w:val="superscript"/>
        </w:rPr>
        <w:t>00</w:t>
      </w:r>
      <w:r>
        <w:t xml:space="preserve">  -  8</w:t>
      </w:r>
      <w:r w:rsidRPr="000C2183">
        <w:rPr>
          <w:vertAlign w:val="superscript"/>
        </w:rPr>
        <w:t>1</w:t>
      </w:r>
      <w:r w:rsidR="00E21986" w:rsidRPr="000C2183">
        <w:rPr>
          <w:vertAlign w:val="superscript"/>
        </w:rPr>
        <w:t>5</w:t>
      </w:r>
      <w:r>
        <w:t xml:space="preserve"> </w:t>
      </w:r>
      <w:r w:rsidR="007E4911">
        <w:t xml:space="preserve"> </w:t>
      </w:r>
      <w:r>
        <w:t xml:space="preserve"> przyjmowanie dzieci,</w:t>
      </w:r>
    </w:p>
    <w:p w14:paraId="27E73CE7" w14:textId="77777777" w:rsidR="00046958" w:rsidRDefault="00046958" w:rsidP="0019431F">
      <w:pPr>
        <w:pStyle w:val="Akapitzlist"/>
        <w:numPr>
          <w:ilvl w:val="0"/>
          <w:numId w:val="16"/>
        </w:numPr>
      </w:pPr>
      <w:r>
        <w:t>8</w:t>
      </w:r>
      <w:r w:rsidRPr="000C2183">
        <w:rPr>
          <w:vertAlign w:val="superscript"/>
        </w:rPr>
        <w:t>1</w:t>
      </w:r>
      <w:r w:rsidR="00931861" w:rsidRPr="000C2183">
        <w:rPr>
          <w:vertAlign w:val="superscript"/>
        </w:rPr>
        <w:t>5</w:t>
      </w:r>
      <w:r>
        <w:t xml:space="preserve"> -  8</w:t>
      </w:r>
      <w:r w:rsidRPr="000C2183">
        <w:rPr>
          <w:vertAlign w:val="superscript"/>
        </w:rPr>
        <w:t xml:space="preserve">20 </w:t>
      </w:r>
      <w:r>
        <w:t xml:space="preserve"> </w:t>
      </w:r>
      <w:r w:rsidR="007E4911">
        <w:t xml:space="preserve">  </w:t>
      </w:r>
      <w:r w:rsidR="005110CD">
        <w:t xml:space="preserve">zabiegi  higieniczne i przygotowanie do </w:t>
      </w:r>
      <w:r>
        <w:t>śniadania,</w:t>
      </w:r>
    </w:p>
    <w:p w14:paraId="6D182063" w14:textId="77777777" w:rsidR="00046958" w:rsidRDefault="00046958" w:rsidP="0019431F">
      <w:pPr>
        <w:pStyle w:val="Akapitzlist"/>
        <w:numPr>
          <w:ilvl w:val="0"/>
          <w:numId w:val="16"/>
        </w:numPr>
      </w:pPr>
      <w:r>
        <w:t>8</w:t>
      </w:r>
      <w:r w:rsidRPr="000C2183">
        <w:rPr>
          <w:vertAlign w:val="superscript"/>
        </w:rPr>
        <w:t>20</w:t>
      </w:r>
      <w:r>
        <w:t xml:space="preserve"> -  8</w:t>
      </w:r>
      <w:r w:rsidRPr="000C2183">
        <w:rPr>
          <w:vertAlign w:val="superscript"/>
        </w:rPr>
        <w:t>45</w:t>
      </w:r>
      <w:r>
        <w:t xml:space="preserve"> </w:t>
      </w:r>
      <w:r w:rsidR="007E4911">
        <w:t xml:space="preserve"> </w:t>
      </w:r>
      <w:r w:rsidR="005110CD">
        <w:t xml:space="preserve"> I </w:t>
      </w:r>
      <w:r>
        <w:t>śniadanie,</w:t>
      </w:r>
    </w:p>
    <w:p w14:paraId="519F7831" w14:textId="77777777" w:rsidR="00046958" w:rsidRDefault="00046958" w:rsidP="0019431F">
      <w:pPr>
        <w:pStyle w:val="Akapitzlist"/>
        <w:numPr>
          <w:ilvl w:val="0"/>
          <w:numId w:val="16"/>
        </w:numPr>
      </w:pPr>
      <w:r>
        <w:t>8</w:t>
      </w:r>
      <w:r w:rsidRPr="000C2183">
        <w:rPr>
          <w:vertAlign w:val="superscript"/>
        </w:rPr>
        <w:t>45</w:t>
      </w:r>
      <w:r>
        <w:t xml:space="preserve"> – 9</w:t>
      </w:r>
      <w:r w:rsidRPr="000C2183">
        <w:rPr>
          <w:vertAlign w:val="superscript"/>
        </w:rPr>
        <w:t>00</w:t>
      </w:r>
      <w:r>
        <w:t xml:space="preserve">  </w:t>
      </w:r>
      <w:r w:rsidR="007E4911">
        <w:t xml:space="preserve"> </w:t>
      </w:r>
      <w:r w:rsidR="000C2183">
        <w:t>zabiegi higieniczne</w:t>
      </w:r>
      <w:r w:rsidR="005110CD">
        <w:t xml:space="preserve"> </w:t>
      </w:r>
      <w:r>
        <w:t>po śniadaniu,</w:t>
      </w:r>
    </w:p>
    <w:p w14:paraId="6DD2BDF3" w14:textId="77777777" w:rsidR="00046958" w:rsidRDefault="00046958" w:rsidP="0019431F">
      <w:pPr>
        <w:pStyle w:val="Akapitzlist"/>
        <w:numPr>
          <w:ilvl w:val="0"/>
          <w:numId w:val="16"/>
        </w:numPr>
      </w:pPr>
      <w:r>
        <w:t>9</w:t>
      </w:r>
      <w:r w:rsidRPr="000C2183">
        <w:rPr>
          <w:vertAlign w:val="superscript"/>
        </w:rPr>
        <w:t>00</w:t>
      </w:r>
      <w:r>
        <w:t xml:space="preserve"> – 9</w:t>
      </w:r>
      <w:r w:rsidRPr="000C2183">
        <w:rPr>
          <w:vertAlign w:val="superscript"/>
        </w:rPr>
        <w:t>50</w:t>
      </w:r>
      <w:r>
        <w:t xml:space="preserve"> </w:t>
      </w:r>
      <w:r w:rsidR="007E4911">
        <w:t xml:space="preserve">  </w:t>
      </w:r>
      <w:r w:rsidR="005110CD">
        <w:t xml:space="preserve">zajęcia tematyczne i </w:t>
      </w:r>
      <w:r>
        <w:t>indywidualne,</w:t>
      </w:r>
    </w:p>
    <w:p w14:paraId="48CDFE6D" w14:textId="77777777" w:rsidR="000C2183" w:rsidRPr="000C2183" w:rsidRDefault="000C2183" w:rsidP="0019431F">
      <w:pPr>
        <w:pStyle w:val="Akapitzlist"/>
        <w:numPr>
          <w:ilvl w:val="0"/>
          <w:numId w:val="16"/>
        </w:numPr>
      </w:pPr>
      <w:r w:rsidRPr="000C2183">
        <w:t>9</w:t>
      </w:r>
      <w:r w:rsidRPr="000C2183">
        <w:rPr>
          <w:vertAlign w:val="superscript"/>
        </w:rPr>
        <w:t xml:space="preserve">50    </w:t>
      </w:r>
      <w:r w:rsidRPr="000C2183">
        <w:t>10</w:t>
      </w:r>
      <w:r w:rsidRPr="000C2183">
        <w:rPr>
          <w:vertAlign w:val="superscript"/>
        </w:rPr>
        <w:t xml:space="preserve">00    </w:t>
      </w:r>
      <w:r>
        <w:t>zabiegi higieniczne</w:t>
      </w:r>
    </w:p>
    <w:p w14:paraId="21A66BD9" w14:textId="77777777" w:rsidR="00046958" w:rsidRDefault="00046958" w:rsidP="0019431F">
      <w:pPr>
        <w:pStyle w:val="Akapitzlist"/>
        <w:numPr>
          <w:ilvl w:val="0"/>
          <w:numId w:val="16"/>
        </w:numPr>
      </w:pPr>
      <w:r>
        <w:t>10</w:t>
      </w:r>
      <w:r w:rsidR="000C2183" w:rsidRPr="000C2183">
        <w:rPr>
          <w:vertAlign w:val="superscript"/>
        </w:rPr>
        <w:t>0</w:t>
      </w:r>
      <w:r w:rsidRPr="000C2183">
        <w:rPr>
          <w:vertAlign w:val="superscript"/>
        </w:rPr>
        <w:t>0</w:t>
      </w:r>
      <w:r>
        <w:t>- 10</w:t>
      </w:r>
      <w:r w:rsidR="000C2183" w:rsidRPr="000C2183">
        <w:rPr>
          <w:vertAlign w:val="superscript"/>
        </w:rPr>
        <w:t>10</w:t>
      </w:r>
      <w:r>
        <w:t xml:space="preserve"> </w:t>
      </w:r>
      <w:r w:rsidR="007E4911">
        <w:t xml:space="preserve"> </w:t>
      </w:r>
      <w:r>
        <w:t>II śniadanie,</w:t>
      </w:r>
    </w:p>
    <w:p w14:paraId="08842BEB" w14:textId="77777777" w:rsidR="00A8270B" w:rsidRDefault="00A8270B" w:rsidP="0019431F">
      <w:pPr>
        <w:pStyle w:val="Akapitzlist"/>
        <w:numPr>
          <w:ilvl w:val="0"/>
          <w:numId w:val="16"/>
        </w:numPr>
      </w:pPr>
      <w:r>
        <w:t>10</w:t>
      </w:r>
      <w:r w:rsidRPr="00A8270B">
        <w:rPr>
          <w:vertAlign w:val="superscript"/>
        </w:rPr>
        <w:t>10</w:t>
      </w:r>
      <w:r>
        <w:t>-10</w:t>
      </w:r>
      <w:r w:rsidRPr="00A8270B">
        <w:rPr>
          <w:vertAlign w:val="superscript"/>
        </w:rPr>
        <w:t>15</w:t>
      </w:r>
      <w:r w:rsidR="005110CD">
        <w:rPr>
          <w:vertAlign w:val="superscript"/>
        </w:rPr>
        <w:t xml:space="preserve">   </w:t>
      </w:r>
      <w:r>
        <w:rPr>
          <w:vertAlign w:val="superscript"/>
        </w:rPr>
        <w:t xml:space="preserve"> </w:t>
      </w:r>
      <w:r w:rsidRPr="00A8270B">
        <w:t xml:space="preserve">zabiegi </w:t>
      </w:r>
      <w:r>
        <w:t>higieniczne,</w:t>
      </w:r>
    </w:p>
    <w:p w14:paraId="51957FCE" w14:textId="77777777" w:rsidR="00046958" w:rsidRDefault="00046958" w:rsidP="0019431F">
      <w:pPr>
        <w:pStyle w:val="Akapitzlist"/>
        <w:numPr>
          <w:ilvl w:val="0"/>
          <w:numId w:val="16"/>
        </w:numPr>
      </w:pPr>
      <w:r>
        <w:t>10</w:t>
      </w:r>
      <w:r w:rsidRPr="000C2183">
        <w:rPr>
          <w:vertAlign w:val="superscript"/>
        </w:rPr>
        <w:t>15</w:t>
      </w:r>
      <w:r>
        <w:t xml:space="preserve"> – 11</w:t>
      </w:r>
      <w:r w:rsidRPr="000C2183">
        <w:rPr>
          <w:vertAlign w:val="superscript"/>
        </w:rPr>
        <w:t>00</w:t>
      </w:r>
      <w:r>
        <w:t xml:space="preserve">  </w:t>
      </w:r>
      <w:r w:rsidR="005110CD">
        <w:t xml:space="preserve">zabawy w </w:t>
      </w:r>
      <w:r w:rsidR="00AC7BAD">
        <w:t>salach lub w ogródku,</w:t>
      </w:r>
    </w:p>
    <w:p w14:paraId="6F54ECD5" w14:textId="77777777" w:rsidR="00AC7BAD" w:rsidRDefault="00AC7BAD" w:rsidP="0019431F">
      <w:pPr>
        <w:pStyle w:val="Akapitzlist"/>
        <w:numPr>
          <w:ilvl w:val="0"/>
          <w:numId w:val="16"/>
        </w:numPr>
      </w:pPr>
      <w:r>
        <w:t>11</w:t>
      </w:r>
      <w:r w:rsidRPr="000C2183">
        <w:rPr>
          <w:vertAlign w:val="superscript"/>
        </w:rPr>
        <w:t>00</w:t>
      </w:r>
      <w:r>
        <w:t xml:space="preserve"> – 11</w:t>
      </w:r>
      <w:r w:rsidRPr="000C2183">
        <w:rPr>
          <w:vertAlign w:val="superscript"/>
        </w:rPr>
        <w:t xml:space="preserve">15 </w:t>
      </w:r>
      <w:r w:rsidR="005110CD">
        <w:t xml:space="preserve"> zabiegi higieniczne przed obiadem i przygotowanie do </w:t>
      </w:r>
      <w:r w:rsidR="000C2183">
        <w:t>obiadu,</w:t>
      </w:r>
    </w:p>
    <w:p w14:paraId="280E8FE8" w14:textId="77777777" w:rsidR="00AC7BAD" w:rsidRDefault="00AC7BAD" w:rsidP="0019431F">
      <w:pPr>
        <w:pStyle w:val="Akapitzlist"/>
        <w:numPr>
          <w:ilvl w:val="0"/>
          <w:numId w:val="16"/>
        </w:numPr>
      </w:pPr>
      <w:r>
        <w:t>11</w:t>
      </w:r>
      <w:r w:rsidRPr="00A8270B">
        <w:rPr>
          <w:vertAlign w:val="superscript"/>
        </w:rPr>
        <w:t>15</w:t>
      </w:r>
      <w:r>
        <w:t xml:space="preserve"> – 11</w:t>
      </w:r>
      <w:r w:rsidRPr="00A8270B">
        <w:rPr>
          <w:vertAlign w:val="superscript"/>
        </w:rPr>
        <w:t>45</w:t>
      </w:r>
      <w:r w:rsidR="00A8270B">
        <w:t xml:space="preserve">  obiad i zabiegi higieniczne po obiedzie,</w:t>
      </w:r>
    </w:p>
    <w:p w14:paraId="51B379BE" w14:textId="77777777" w:rsidR="00AC7BAD" w:rsidRDefault="00AC7BAD" w:rsidP="0019431F">
      <w:pPr>
        <w:pStyle w:val="Akapitzlist"/>
        <w:numPr>
          <w:ilvl w:val="0"/>
          <w:numId w:val="16"/>
        </w:numPr>
      </w:pPr>
      <w:r>
        <w:t>11</w:t>
      </w:r>
      <w:r w:rsidRPr="00A8270B">
        <w:rPr>
          <w:vertAlign w:val="superscript"/>
        </w:rPr>
        <w:t>45</w:t>
      </w:r>
      <w:r>
        <w:t>-  12</w:t>
      </w:r>
      <w:r w:rsidRPr="00A8270B">
        <w:rPr>
          <w:vertAlign w:val="superscript"/>
        </w:rPr>
        <w:t>00</w:t>
      </w:r>
      <w:r w:rsidR="007E4911">
        <w:t xml:space="preserve">  </w:t>
      </w:r>
      <w:r>
        <w:t>przygotowanie  do snu,</w:t>
      </w:r>
    </w:p>
    <w:p w14:paraId="6D524C48" w14:textId="77777777" w:rsidR="00AC7BAD" w:rsidRDefault="00AC7BAD" w:rsidP="0019431F">
      <w:pPr>
        <w:pStyle w:val="Akapitzlist"/>
        <w:numPr>
          <w:ilvl w:val="0"/>
          <w:numId w:val="16"/>
        </w:numPr>
      </w:pPr>
      <w:r>
        <w:t>12</w:t>
      </w:r>
      <w:r w:rsidRPr="00A8270B">
        <w:rPr>
          <w:vertAlign w:val="superscript"/>
        </w:rPr>
        <w:t>00</w:t>
      </w:r>
      <w:r>
        <w:t xml:space="preserve"> – 13</w:t>
      </w:r>
      <w:r w:rsidRPr="00A8270B">
        <w:rPr>
          <w:vertAlign w:val="superscript"/>
        </w:rPr>
        <w:t>50</w:t>
      </w:r>
      <w:r>
        <w:t xml:space="preserve"> </w:t>
      </w:r>
      <w:r w:rsidR="007E4911">
        <w:t xml:space="preserve"> </w:t>
      </w:r>
      <w:r>
        <w:t>leżakowanie,</w:t>
      </w:r>
    </w:p>
    <w:p w14:paraId="09455355" w14:textId="77777777" w:rsidR="00AC7BAD" w:rsidRDefault="00AC7BAD" w:rsidP="0019431F">
      <w:pPr>
        <w:pStyle w:val="Akapitzlist"/>
        <w:numPr>
          <w:ilvl w:val="0"/>
          <w:numId w:val="16"/>
        </w:numPr>
      </w:pPr>
      <w:r>
        <w:t>13</w:t>
      </w:r>
      <w:r w:rsidRPr="00A8270B">
        <w:rPr>
          <w:vertAlign w:val="superscript"/>
        </w:rPr>
        <w:t>50</w:t>
      </w:r>
      <w:r>
        <w:t xml:space="preserve"> – 14</w:t>
      </w:r>
      <w:r w:rsidRPr="00A8270B">
        <w:rPr>
          <w:vertAlign w:val="superscript"/>
        </w:rPr>
        <w:t>10</w:t>
      </w:r>
      <w:r>
        <w:t xml:space="preserve"> </w:t>
      </w:r>
      <w:r w:rsidR="007E4911">
        <w:t xml:space="preserve"> </w:t>
      </w:r>
      <w:r w:rsidR="0052626C">
        <w:t xml:space="preserve">zabiegi  higieniczne po </w:t>
      </w:r>
      <w:r>
        <w:t>leżakowaniu i przygotowani</w:t>
      </w:r>
      <w:r w:rsidR="0052626C">
        <w:t xml:space="preserve">e </w:t>
      </w:r>
      <w:r>
        <w:t>do podwieczorku,</w:t>
      </w:r>
    </w:p>
    <w:p w14:paraId="439A8A04" w14:textId="77777777" w:rsidR="00AC7BAD" w:rsidRDefault="00AC7BAD" w:rsidP="0019431F">
      <w:pPr>
        <w:pStyle w:val="Akapitzlist"/>
        <w:numPr>
          <w:ilvl w:val="0"/>
          <w:numId w:val="16"/>
        </w:numPr>
      </w:pPr>
      <w:r>
        <w:t>14</w:t>
      </w:r>
      <w:r w:rsidRPr="00A8270B">
        <w:rPr>
          <w:vertAlign w:val="superscript"/>
        </w:rPr>
        <w:t>10</w:t>
      </w:r>
      <w:r>
        <w:t xml:space="preserve"> – 14</w:t>
      </w:r>
      <w:r w:rsidRPr="00A8270B">
        <w:rPr>
          <w:vertAlign w:val="superscript"/>
        </w:rPr>
        <w:t>30</w:t>
      </w:r>
      <w:r>
        <w:t xml:space="preserve"> </w:t>
      </w:r>
      <w:r w:rsidR="007E4911">
        <w:t xml:space="preserve"> </w:t>
      </w:r>
      <w:r>
        <w:t>podwieczorek,</w:t>
      </w:r>
    </w:p>
    <w:p w14:paraId="1AADA6C1" w14:textId="77777777" w:rsidR="00AC7BAD" w:rsidRDefault="00AC7BAD" w:rsidP="0019431F">
      <w:pPr>
        <w:pStyle w:val="Akapitzlist"/>
        <w:numPr>
          <w:ilvl w:val="0"/>
          <w:numId w:val="16"/>
        </w:numPr>
      </w:pPr>
      <w:r>
        <w:t>14</w:t>
      </w:r>
      <w:r w:rsidRPr="00A8270B">
        <w:rPr>
          <w:vertAlign w:val="superscript"/>
        </w:rPr>
        <w:t>30</w:t>
      </w:r>
      <w:r>
        <w:t xml:space="preserve"> -  14</w:t>
      </w:r>
      <w:r w:rsidRPr="00A8270B">
        <w:rPr>
          <w:vertAlign w:val="superscript"/>
        </w:rPr>
        <w:t xml:space="preserve">40 </w:t>
      </w:r>
      <w:r w:rsidR="007E4911" w:rsidRPr="00A8270B">
        <w:rPr>
          <w:vertAlign w:val="superscript"/>
        </w:rPr>
        <w:t xml:space="preserve"> </w:t>
      </w:r>
      <w:r w:rsidR="0052626C">
        <w:t xml:space="preserve">zabiegi </w:t>
      </w:r>
      <w:r>
        <w:t>higieniczne,</w:t>
      </w:r>
    </w:p>
    <w:p w14:paraId="12E2F1CA" w14:textId="77777777" w:rsidR="00AC7BAD" w:rsidRDefault="00AC7BAD" w:rsidP="0019431F">
      <w:pPr>
        <w:pStyle w:val="Akapitzlist"/>
        <w:numPr>
          <w:ilvl w:val="0"/>
          <w:numId w:val="16"/>
        </w:numPr>
      </w:pPr>
      <w:r>
        <w:t>14</w:t>
      </w:r>
      <w:r w:rsidRPr="00A8270B">
        <w:rPr>
          <w:vertAlign w:val="superscript"/>
        </w:rPr>
        <w:t>40</w:t>
      </w:r>
      <w:r>
        <w:t xml:space="preserve"> – 17</w:t>
      </w:r>
      <w:r w:rsidRPr="00A8270B">
        <w:rPr>
          <w:vertAlign w:val="superscript"/>
        </w:rPr>
        <w:t>00</w:t>
      </w:r>
      <w:r>
        <w:t xml:space="preserve"> </w:t>
      </w:r>
      <w:r w:rsidR="007E4911">
        <w:t xml:space="preserve"> </w:t>
      </w:r>
      <w:r>
        <w:t>zaję</w:t>
      </w:r>
      <w:r w:rsidR="0052626C">
        <w:t xml:space="preserve">cia dowolne </w:t>
      </w:r>
      <w:r w:rsidR="00A8270B">
        <w:t xml:space="preserve">i odbiór dzieci (także wg </w:t>
      </w:r>
      <w:r w:rsidR="0052626C">
        <w:t xml:space="preserve">indywidualnych </w:t>
      </w:r>
      <w:r>
        <w:t>potrzeb</w:t>
      </w:r>
    </w:p>
    <w:p w14:paraId="27628449" w14:textId="77777777" w:rsidR="00AC7BAD" w:rsidRDefault="00AC7BAD" w:rsidP="009637E8">
      <w:r>
        <w:t xml:space="preserve">                        </w:t>
      </w:r>
      <w:r w:rsidR="00D91645">
        <w:t xml:space="preserve">            </w:t>
      </w:r>
      <w:r w:rsidR="0052626C">
        <w:t xml:space="preserve">  w  innym </w:t>
      </w:r>
      <w:r>
        <w:t>czasie).</w:t>
      </w:r>
    </w:p>
    <w:p w14:paraId="0979BD50" w14:textId="77777777" w:rsidR="00A8270B" w:rsidRDefault="00D91645" w:rsidP="00A8270B">
      <w:r>
        <w:t xml:space="preserve">      8</w:t>
      </w:r>
      <w:r w:rsidR="00A8270B">
        <w:t xml:space="preserve">.a.  Przyjmowanie dzieci w żłobku odbywa </w:t>
      </w:r>
      <w:r w:rsidR="00460B0A">
        <w:t xml:space="preserve">się </w:t>
      </w:r>
      <w:r w:rsidR="00A8270B">
        <w:t>codziennie: od poniedziałku do piątku</w:t>
      </w:r>
    </w:p>
    <w:p w14:paraId="1E6062E8" w14:textId="77777777" w:rsidR="00A8270B" w:rsidRDefault="00A8270B" w:rsidP="00A8270B">
      <w:r>
        <w:t xml:space="preserve">             od godziny 6:00 do godziny:</w:t>
      </w:r>
      <w:r w:rsidR="0005655E">
        <w:t xml:space="preserve"> </w:t>
      </w:r>
      <w:r>
        <w:t>8:15</w:t>
      </w:r>
      <w:r w:rsidR="005A7B5F">
        <w:t>.</w:t>
      </w:r>
    </w:p>
    <w:p w14:paraId="72BF24A3" w14:textId="77777777" w:rsidR="004140BC" w:rsidRDefault="005A7B5F" w:rsidP="005A7B5F">
      <w:pPr>
        <w:pStyle w:val="Akapitzlist"/>
        <w:numPr>
          <w:ilvl w:val="0"/>
          <w:numId w:val="14"/>
        </w:numPr>
      </w:pPr>
      <w:r>
        <w:t xml:space="preserve"> W przypadku</w:t>
      </w:r>
      <w:r w:rsidR="005718B7">
        <w:t>, większej niż jedna, grup dziecięcych</w:t>
      </w:r>
      <w:r w:rsidR="000A4E09">
        <w:t>,</w:t>
      </w:r>
      <w:r w:rsidR="005718B7">
        <w:t xml:space="preserve"> w żłobku</w:t>
      </w:r>
      <w:r w:rsidR="000A4E09">
        <w:t>,</w:t>
      </w:r>
      <w:r w:rsidR="005718B7">
        <w:t xml:space="preserve"> dopuszcza się </w:t>
      </w:r>
      <w:r w:rsidR="00F4190F">
        <w:t>ich łączenie,</w:t>
      </w:r>
    </w:p>
    <w:p w14:paraId="29ED708F" w14:textId="77777777" w:rsidR="005A7B5F" w:rsidRDefault="00F4190F" w:rsidP="004140BC">
      <w:pPr>
        <w:pStyle w:val="Akapitzlist"/>
      </w:pPr>
      <w:r>
        <w:t xml:space="preserve"> a w szczególności w czasie:</w:t>
      </w:r>
    </w:p>
    <w:p w14:paraId="1503F4CB" w14:textId="77777777" w:rsidR="00F4190F" w:rsidRDefault="00F4190F" w:rsidP="00F4190F">
      <w:pPr>
        <w:pStyle w:val="Akapitzlist"/>
        <w:numPr>
          <w:ilvl w:val="0"/>
          <w:numId w:val="39"/>
        </w:numPr>
      </w:pPr>
      <w:r>
        <w:t>w godzinach porannych: 6-7</w:t>
      </w:r>
      <w:r w:rsidR="00112082">
        <w:t>:30</w:t>
      </w:r>
      <w:r>
        <w:t>,</w:t>
      </w:r>
    </w:p>
    <w:p w14:paraId="53D2D73A" w14:textId="77777777" w:rsidR="00F4190F" w:rsidRDefault="004140BC" w:rsidP="00F4190F">
      <w:pPr>
        <w:pStyle w:val="Akapitzlist"/>
        <w:numPr>
          <w:ilvl w:val="0"/>
          <w:numId w:val="39"/>
        </w:numPr>
      </w:pPr>
      <w:r>
        <w:t>w godzinach popołudniowych: 16-17.</w:t>
      </w:r>
    </w:p>
    <w:p w14:paraId="5A97B0D9" w14:textId="77777777" w:rsidR="003773B4" w:rsidRDefault="00A8270B" w:rsidP="0019431F">
      <w:pPr>
        <w:pStyle w:val="Akapitzlist"/>
        <w:numPr>
          <w:ilvl w:val="0"/>
          <w:numId w:val="14"/>
        </w:numPr>
      </w:pPr>
      <w:r>
        <w:t xml:space="preserve"> </w:t>
      </w:r>
      <w:r w:rsidR="001D4238">
        <w:t>Dzieci mają możliwość</w:t>
      </w:r>
      <w:r w:rsidR="00423877">
        <w:t>,</w:t>
      </w:r>
      <w:r w:rsidR="001D4238">
        <w:t xml:space="preserve"> przy sprzyjających warunkach atmosferycznych</w:t>
      </w:r>
      <w:r w:rsidR="006560CE">
        <w:t>,</w:t>
      </w:r>
      <w:r w:rsidR="003B5550">
        <w:t xml:space="preserve"> </w:t>
      </w:r>
      <w:r w:rsidR="00423877">
        <w:t xml:space="preserve">korzystania </w:t>
      </w:r>
    </w:p>
    <w:p w14:paraId="08685A70" w14:textId="77777777" w:rsidR="00423877" w:rsidRDefault="007760B4" w:rsidP="00A8270B">
      <w:pPr>
        <w:ind w:left="720"/>
      </w:pPr>
      <w:r>
        <w:t xml:space="preserve"> </w:t>
      </w:r>
      <w:r w:rsidR="00323CD3">
        <w:t>z</w:t>
      </w:r>
      <w:r w:rsidR="005A7B5F">
        <w:t xml:space="preserve"> placu zabaw w </w:t>
      </w:r>
      <w:r w:rsidR="00A8270B">
        <w:t xml:space="preserve">ogródku żłobka lub wychodzenia na </w:t>
      </w:r>
      <w:r w:rsidR="00112082">
        <w:t>spacery poza teren placówki.</w:t>
      </w:r>
    </w:p>
    <w:p w14:paraId="266239DB" w14:textId="77777777" w:rsidR="007F7D01" w:rsidRDefault="007F7D01" w:rsidP="001D0668">
      <w:pPr>
        <w:pStyle w:val="Akapitzlist"/>
        <w:ind w:left="1665"/>
        <w:jc w:val="center"/>
      </w:pPr>
    </w:p>
    <w:p w14:paraId="21523EC2" w14:textId="77777777" w:rsidR="00B243C0" w:rsidRDefault="00053A3C" w:rsidP="001D0668">
      <w:pPr>
        <w:pStyle w:val="Akapitzlist"/>
        <w:ind w:left="1665"/>
        <w:jc w:val="center"/>
        <w:rPr>
          <w:b/>
        </w:rPr>
      </w:pPr>
      <w:r>
        <w:rPr>
          <w:b/>
        </w:rPr>
        <w:t>§ 3</w:t>
      </w:r>
    </w:p>
    <w:p w14:paraId="6B3E54CB" w14:textId="77777777" w:rsidR="00762F54" w:rsidRDefault="00762F54" w:rsidP="00B243C0">
      <w:pPr>
        <w:pStyle w:val="Akapitzlist"/>
        <w:ind w:left="1665"/>
        <w:rPr>
          <w:b/>
        </w:rPr>
      </w:pPr>
    </w:p>
    <w:p w14:paraId="5147D20D" w14:textId="77777777" w:rsidR="00B243C0" w:rsidRDefault="00B243C0" w:rsidP="0019431F">
      <w:pPr>
        <w:pStyle w:val="Akapitzlist"/>
        <w:numPr>
          <w:ilvl w:val="0"/>
          <w:numId w:val="7"/>
        </w:numPr>
      </w:pPr>
      <w:r>
        <w:t>Dyrektorowi Żłobka podlegają wszyscy pracownicy zatrudnieni w Żłobku</w:t>
      </w:r>
      <w:r w:rsidR="0006306B">
        <w:t>.</w:t>
      </w:r>
    </w:p>
    <w:p w14:paraId="4B52228D" w14:textId="77777777" w:rsidR="00474855" w:rsidRDefault="0006306B" w:rsidP="0019431F">
      <w:pPr>
        <w:pStyle w:val="Akapitzlist"/>
        <w:numPr>
          <w:ilvl w:val="0"/>
          <w:numId w:val="7"/>
        </w:numPr>
      </w:pPr>
      <w:r>
        <w:t xml:space="preserve">W czasie nieobecności dyrektora Żłobka jego </w:t>
      </w:r>
      <w:r w:rsidR="00112082">
        <w:t>zadania przejmuje osoba upoważniona</w:t>
      </w:r>
    </w:p>
    <w:p w14:paraId="29044F4B" w14:textId="77777777" w:rsidR="0006306B" w:rsidRDefault="00E27CFB" w:rsidP="001D0668">
      <w:pPr>
        <w:pStyle w:val="Akapitzlist"/>
      </w:pPr>
      <w:r>
        <w:t>przez dyrektora.</w:t>
      </w:r>
    </w:p>
    <w:p w14:paraId="2562C272" w14:textId="77777777" w:rsidR="00E57234" w:rsidRDefault="00E57234" w:rsidP="001D0668">
      <w:pPr>
        <w:pStyle w:val="Akapitzlist"/>
        <w:jc w:val="center"/>
        <w:rPr>
          <w:b/>
        </w:rPr>
      </w:pPr>
      <w:r w:rsidRPr="00E57234">
        <w:rPr>
          <w:b/>
        </w:rPr>
        <w:t>§ 4</w:t>
      </w:r>
    </w:p>
    <w:p w14:paraId="58CA4CDB" w14:textId="77777777" w:rsidR="00762F54" w:rsidRDefault="00762F54" w:rsidP="00E57234">
      <w:pPr>
        <w:pStyle w:val="Akapitzlist"/>
        <w:rPr>
          <w:b/>
        </w:rPr>
      </w:pPr>
    </w:p>
    <w:p w14:paraId="63F3454C" w14:textId="77777777" w:rsidR="00E57234" w:rsidRDefault="00681662" w:rsidP="0019431F">
      <w:pPr>
        <w:pStyle w:val="Akapitzlist"/>
        <w:numPr>
          <w:ilvl w:val="0"/>
          <w:numId w:val="17"/>
        </w:numPr>
      </w:pPr>
      <w:r>
        <w:t>Organizacja Żłobka i obsada osobowa w Żłobku uwarunkowane są:</w:t>
      </w:r>
    </w:p>
    <w:p w14:paraId="06B6695A" w14:textId="77777777" w:rsidR="00590B40" w:rsidRDefault="00590B40" w:rsidP="00590B40">
      <w:r>
        <w:t xml:space="preserve">          1</w:t>
      </w:r>
      <w:r w:rsidR="00A8270B">
        <w:t>) liczbą miejsc organizacyjnych,</w:t>
      </w:r>
    </w:p>
    <w:p w14:paraId="1EF45506" w14:textId="77777777" w:rsidR="00C950C6" w:rsidRDefault="00590B40" w:rsidP="00590B40">
      <w:r>
        <w:t xml:space="preserve">        </w:t>
      </w:r>
      <w:r w:rsidR="00D37172">
        <w:t xml:space="preserve"> </w:t>
      </w:r>
      <w:r>
        <w:t xml:space="preserve"> 2)</w:t>
      </w:r>
      <w:r w:rsidR="00D37172">
        <w:t xml:space="preserve"> </w:t>
      </w:r>
      <w:r w:rsidR="00E74743">
        <w:t>przyjęciem dzieci wymagających</w:t>
      </w:r>
      <w:r w:rsidR="007275A7">
        <w:t xml:space="preserve"> szczególnej opieki.</w:t>
      </w:r>
    </w:p>
    <w:p w14:paraId="1E6E8AEB" w14:textId="77777777" w:rsidR="00DA3A61" w:rsidRDefault="007275A7" w:rsidP="0019431F">
      <w:pPr>
        <w:pStyle w:val="Akapitzlist"/>
        <w:numPr>
          <w:ilvl w:val="0"/>
          <w:numId w:val="17"/>
        </w:numPr>
      </w:pPr>
      <w:r>
        <w:t xml:space="preserve">Dyrektor Żłobka wnioskuje do Prezydenta </w:t>
      </w:r>
      <w:r w:rsidR="00EA240F">
        <w:t xml:space="preserve"> </w:t>
      </w:r>
      <w:r>
        <w:t>Miasta</w:t>
      </w:r>
      <w:r w:rsidR="00EA240F">
        <w:t xml:space="preserve"> </w:t>
      </w:r>
      <w:r>
        <w:t xml:space="preserve"> Płocka o</w:t>
      </w:r>
      <w:r w:rsidR="00EA240F">
        <w:t xml:space="preserve"> </w:t>
      </w:r>
      <w:r>
        <w:t>zwiększenie</w:t>
      </w:r>
      <w:r w:rsidR="00EA240F">
        <w:t xml:space="preserve"> </w:t>
      </w:r>
      <w:r>
        <w:t xml:space="preserve"> lub </w:t>
      </w:r>
      <w:r w:rsidR="00EA240F">
        <w:t xml:space="preserve"> </w:t>
      </w:r>
    </w:p>
    <w:p w14:paraId="11D414A4" w14:textId="77777777" w:rsidR="007275A7" w:rsidRDefault="00DA3A61" w:rsidP="00590B40">
      <w:r>
        <w:t xml:space="preserve">          </w:t>
      </w:r>
      <w:r w:rsidR="004D296B">
        <w:t xml:space="preserve"> </w:t>
      </w:r>
      <w:r>
        <w:t xml:space="preserve"> zmniejszenie </w:t>
      </w:r>
      <w:r w:rsidR="00EA240F">
        <w:t xml:space="preserve"> obsady osobowej w Żłobku, biorąc pod uwagę zapewnienie właściwej </w:t>
      </w:r>
      <w:r>
        <w:t xml:space="preserve"> </w:t>
      </w:r>
    </w:p>
    <w:p w14:paraId="1028A50F" w14:textId="77777777" w:rsidR="00E22E1E" w:rsidRDefault="00EA240F" w:rsidP="00C157A5">
      <w:r>
        <w:lastRenderedPageBreak/>
        <w:t xml:space="preserve">  </w:t>
      </w:r>
      <w:r w:rsidR="00E22E1E">
        <w:t xml:space="preserve">       </w:t>
      </w:r>
      <w:r w:rsidR="00DA3A61">
        <w:t xml:space="preserve"> </w:t>
      </w:r>
      <w:r w:rsidR="004D296B">
        <w:t xml:space="preserve"> </w:t>
      </w:r>
      <w:r w:rsidR="00DA3A61">
        <w:t xml:space="preserve"> opieki</w:t>
      </w:r>
      <w:r w:rsidR="00E22E1E">
        <w:t xml:space="preserve"> n</w:t>
      </w:r>
      <w:r>
        <w:t>ad</w:t>
      </w:r>
      <w:r w:rsidR="001D0668">
        <w:t xml:space="preserve"> </w:t>
      </w:r>
      <w:r w:rsidR="00E22E1E">
        <w:t>dziećmi i racjonalne wykorzystanie kadr.</w:t>
      </w:r>
    </w:p>
    <w:p w14:paraId="0250DCE3" w14:textId="77777777" w:rsidR="00C157A5" w:rsidRDefault="00C157A5" w:rsidP="0019431F">
      <w:pPr>
        <w:pStyle w:val="Akapitzlist"/>
        <w:numPr>
          <w:ilvl w:val="0"/>
          <w:numId w:val="17"/>
        </w:numPr>
      </w:pPr>
      <w:r>
        <w:t xml:space="preserve">W Żłobku mogą </w:t>
      </w:r>
      <w:r w:rsidR="009708AE">
        <w:t>być zatrudnione osoby</w:t>
      </w:r>
      <w:r w:rsidR="00940AF6">
        <w:t xml:space="preserve"> na niżej wymienionych stanowiskach  pracy:</w:t>
      </w:r>
    </w:p>
    <w:p w14:paraId="733698EC" w14:textId="77777777" w:rsidR="00940AF6" w:rsidRDefault="00940AF6" w:rsidP="0019431F">
      <w:pPr>
        <w:pStyle w:val="Akapitzlist"/>
        <w:numPr>
          <w:ilvl w:val="0"/>
          <w:numId w:val="8"/>
        </w:numPr>
      </w:pPr>
      <w:r>
        <w:t>dyrektora żłobka,</w:t>
      </w:r>
    </w:p>
    <w:p w14:paraId="1095993D" w14:textId="77777777" w:rsidR="00940AF6" w:rsidRDefault="00976CF7" w:rsidP="0019431F">
      <w:pPr>
        <w:pStyle w:val="Akapitzlist"/>
        <w:numPr>
          <w:ilvl w:val="0"/>
          <w:numId w:val="8"/>
        </w:numPr>
      </w:pPr>
      <w:r>
        <w:t>starszej pielęgniarki, pielęgniarki,</w:t>
      </w:r>
      <w:r w:rsidR="00A8270B">
        <w:t xml:space="preserve"> starszej położnej, położnej,</w:t>
      </w:r>
    </w:p>
    <w:p w14:paraId="56247B2C" w14:textId="77777777" w:rsidR="00976CF7" w:rsidRDefault="00976CF7" w:rsidP="0019431F">
      <w:pPr>
        <w:pStyle w:val="Akapitzlist"/>
        <w:numPr>
          <w:ilvl w:val="0"/>
          <w:numId w:val="8"/>
        </w:numPr>
      </w:pPr>
      <w:r>
        <w:t>starszego opiekuna, opiekuna, młodszego opiekuna,</w:t>
      </w:r>
    </w:p>
    <w:p w14:paraId="509621CC" w14:textId="77777777" w:rsidR="00976CF7" w:rsidRDefault="00526350" w:rsidP="0019431F">
      <w:pPr>
        <w:pStyle w:val="Akapitzlist"/>
        <w:numPr>
          <w:ilvl w:val="0"/>
          <w:numId w:val="8"/>
        </w:numPr>
      </w:pPr>
      <w:r>
        <w:t xml:space="preserve">lekarza, </w:t>
      </w:r>
      <w:r w:rsidR="00A8270B">
        <w:t xml:space="preserve">logopedy, </w:t>
      </w:r>
      <w:r>
        <w:t>psychologa, terapeuty zajęciowego</w:t>
      </w:r>
      <w:r w:rsidR="00D56F05">
        <w:t>,</w:t>
      </w:r>
    </w:p>
    <w:p w14:paraId="2A9B6EA5" w14:textId="77777777" w:rsidR="00D56F05" w:rsidRDefault="00D56F05" w:rsidP="0019431F">
      <w:pPr>
        <w:pStyle w:val="Akapitzlist"/>
        <w:numPr>
          <w:ilvl w:val="0"/>
          <w:numId w:val="8"/>
        </w:numPr>
      </w:pPr>
      <w:r>
        <w:t>referenta,</w:t>
      </w:r>
      <w:r w:rsidR="00A8270B">
        <w:t xml:space="preserve"> starszego referenta,</w:t>
      </w:r>
    </w:p>
    <w:p w14:paraId="27F07A1F" w14:textId="77777777" w:rsidR="00D56F05" w:rsidRDefault="00D56F05" w:rsidP="0019431F">
      <w:pPr>
        <w:pStyle w:val="Akapitzlist"/>
        <w:numPr>
          <w:ilvl w:val="0"/>
          <w:numId w:val="8"/>
        </w:numPr>
      </w:pPr>
      <w:r>
        <w:t>szefa kuchni, kucharki, pomocy kuchennej,</w:t>
      </w:r>
    </w:p>
    <w:p w14:paraId="4F89CA5B" w14:textId="77777777" w:rsidR="00D56F05" w:rsidRDefault="00ED1C56" w:rsidP="0019431F">
      <w:pPr>
        <w:pStyle w:val="Akapitzlist"/>
        <w:numPr>
          <w:ilvl w:val="0"/>
          <w:numId w:val="8"/>
        </w:numPr>
      </w:pPr>
      <w:r>
        <w:t>woźnej.</w:t>
      </w:r>
    </w:p>
    <w:p w14:paraId="7424EFC1" w14:textId="77777777" w:rsidR="009E35E0" w:rsidRDefault="006476F4" w:rsidP="006476F4">
      <w:pPr>
        <w:ind w:left="720"/>
        <w:rPr>
          <w:b/>
        </w:rPr>
      </w:pPr>
      <w:r>
        <w:rPr>
          <w:b/>
        </w:rPr>
        <w:t xml:space="preserve">  </w:t>
      </w:r>
    </w:p>
    <w:p w14:paraId="480EB221" w14:textId="77777777" w:rsidR="006476F4" w:rsidRDefault="006476F4" w:rsidP="00474855">
      <w:pPr>
        <w:ind w:left="720"/>
        <w:jc w:val="center"/>
        <w:rPr>
          <w:b/>
        </w:rPr>
      </w:pPr>
      <w:r>
        <w:rPr>
          <w:b/>
        </w:rPr>
        <w:t>§ 5</w:t>
      </w:r>
    </w:p>
    <w:p w14:paraId="76D46EEE" w14:textId="77777777" w:rsidR="006476F4" w:rsidRDefault="006476F4" w:rsidP="006476F4">
      <w:pPr>
        <w:ind w:left="720"/>
        <w:rPr>
          <w:b/>
        </w:rPr>
      </w:pPr>
    </w:p>
    <w:p w14:paraId="4EB0A396" w14:textId="77777777" w:rsidR="00A8270B" w:rsidRDefault="00A8270B" w:rsidP="00B3354E">
      <w:pPr>
        <w:pStyle w:val="Akapitzlist"/>
        <w:numPr>
          <w:ilvl w:val="0"/>
          <w:numId w:val="37"/>
        </w:numPr>
      </w:pPr>
      <w:r>
        <w:t>Do podstawowych obowiązków pracownika żłobka należy:</w:t>
      </w:r>
    </w:p>
    <w:p w14:paraId="69808689" w14:textId="77777777" w:rsidR="00A8270B" w:rsidRDefault="00A8270B" w:rsidP="0019431F">
      <w:pPr>
        <w:pStyle w:val="Akapitzlist"/>
        <w:numPr>
          <w:ilvl w:val="0"/>
          <w:numId w:val="19"/>
        </w:numPr>
      </w:pPr>
      <w:r>
        <w:t>Dyrektora:</w:t>
      </w:r>
    </w:p>
    <w:p w14:paraId="02B615D5" w14:textId="77777777" w:rsidR="00A8270B" w:rsidRDefault="002C161E" w:rsidP="0019431F">
      <w:pPr>
        <w:pStyle w:val="Akapitzlist"/>
        <w:numPr>
          <w:ilvl w:val="0"/>
          <w:numId w:val="20"/>
        </w:numPr>
      </w:pPr>
      <w:r>
        <w:t>k</w:t>
      </w:r>
      <w:r w:rsidR="00A8270B">
        <w:t>ierowanie całością spraw administracyjno-gospodarczych zgodnie</w:t>
      </w:r>
    </w:p>
    <w:p w14:paraId="1E703A9D" w14:textId="77777777" w:rsidR="00A8270B" w:rsidRDefault="00A8270B" w:rsidP="00A8270B">
      <w:pPr>
        <w:pStyle w:val="Akapitzlist"/>
        <w:ind w:left="2160"/>
      </w:pPr>
      <w:r>
        <w:t xml:space="preserve"> z obowiązującymi przepisami,</w:t>
      </w:r>
    </w:p>
    <w:p w14:paraId="52854F49" w14:textId="77777777" w:rsidR="00A8270B" w:rsidRDefault="002C161E" w:rsidP="0019431F">
      <w:pPr>
        <w:pStyle w:val="Akapitzlist"/>
        <w:numPr>
          <w:ilvl w:val="0"/>
          <w:numId w:val="20"/>
        </w:numPr>
      </w:pPr>
      <w:r>
        <w:t>p</w:t>
      </w:r>
      <w:r w:rsidR="00A8270B">
        <w:t>ełnienie funkcji pracodawcy w rozumieniu prawa,</w:t>
      </w:r>
    </w:p>
    <w:p w14:paraId="5F3F817A" w14:textId="77777777" w:rsidR="00A8270B" w:rsidRDefault="002C161E" w:rsidP="0019431F">
      <w:pPr>
        <w:pStyle w:val="Akapitzlist"/>
        <w:numPr>
          <w:ilvl w:val="0"/>
          <w:numId w:val="20"/>
        </w:numPr>
      </w:pPr>
      <w:r>
        <w:t>k</w:t>
      </w:r>
      <w:r w:rsidR="00A8270B">
        <w:t>ierowanie bieżącymi sprawami żłobka i wydawanie z tym związanych poleceń i zarządzeń,</w:t>
      </w:r>
    </w:p>
    <w:p w14:paraId="22571CFC" w14:textId="77777777" w:rsidR="00A8270B" w:rsidRDefault="002C161E" w:rsidP="0019431F">
      <w:pPr>
        <w:pStyle w:val="Akapitzlist"/>
        <w:numPr>
          <w:ilvl w:val="0"/>
          <w:numId w:val="20"/>
        </w:numPr>
      </w:pPr>
      <w:r>
        <w:t>s</w:t>
      </w:r>
      <w:r w:rsidR="00A8270B">
        <w:t>prawowanie nadzoru nad realizacją zadań żłobka,</w:t>
      </w:r>
    </w:p>
    <w:p w14:paraId="02FFA619" w14:textId="77777777" w:rsidR="00A8270B" w:rsidRDefault="002C161E" w:rsidP="0019431F">
      <w:pPr>
        <w:pStyle w:val="Akapitzlist"/>
        <w:numPr>
          <w:ilvl w:val="0"/>
          <w:numId w:val="20"/>
        </w:numPr>
      </w:pPr>
      <w:r>
        <w:t>c</w:t>
      </w:r>
      <w:r w:rsidR="00A8270B">
        <w:t>zuwanie nad przestrzeganiem przepisów prawa,</w:t>
      </w:r>
    </w:p>
    <w:p w14:paraId="2493C98D" w14:textId="77777777" w:rsidR="00A8270B" w:rsidRDefault="002C161E" w:rsidP="0019431F">
      <w:pPr>
        <w:pStyle w:val="Akapitzlist"/>
        <w:numPr>
          <w:ilvl w:val="0"/>
          <w:numId w:val="20"/>
        </w:numPr>
      </w:pPr>
      <w:r>
        <w:t>r</w:t>
      </w:r>
      <w:r w:rsidR="006476F4">
        <w:t>eprezentowanie żłobka na zewnątrz i prowadzenie negocjacji w sprawach go dotyczących.</w:t>
      </w:r>
    </w:p>
    <w:p w14:paraId="54A7F01A" w14:textId="77777777" w:rsidR="006476F4" w:rsidRDefault="006476F4" w:rsidP="0019431F">
      <w:pPr>
        <w:pStyle w:val="Akapitzlist"/>
        <w:numPr>
          <w:ilvl w:val="0"/>
          <w:numId w:val="19"/>
        </w:numPr>
      </w:pPr>
      <w:r>
        <w:t>Starszej pielęgniarki/starszej położnej, pielęgniarki/położnej:</w:t>
      </w:r>
    </w:p>
    <w:p w14:paraId="49B30A09" w14:textId="77777777" w:rsidR="006476F4" w:rsidRDefault="002C161E" w:rsidP="0019431F">
      <w:pPr>
        <w:pStyle w:val="Akapitzlist"/>
        <w:numPr>
          <w:ilvl w:val="0"/>
          <w:numId w:val="21"/>
        </w:numPr>
      </w:pPr>
      <w:r>
        <w:t>w</w:t>
      </w:r>
      <w:r w:rsidR="006476F4">
        <w:t>ykonywanie świadczeń pielęgnacyjnych, zapobiegawczych, diagnostycznych, leczniczych oraz z zakresu promocji zdrowia,</w:t>
      </w:r>
    </w:p>
    <w:p w14:paraId="7494C705" w14:textId="77777777" w:rsidR="006476F4" w:rsidRDefault="002C161E" w:rsidP="0019431F">
      <w:pPr>
        <w:pStyle w:val="Akapitzlist"/>
        <w:numPr>
          <w:ilvl w:val="0"/>
          <w:numId w:val="21"/>
        </w:numPr>
      </w:pPr>
      <w:r>
        <w:t>k</w:t>
      </w:r>
      <w:r w:rsidR="006476F4">
        <w:t>oordynacja pracy opiekunów,</w:t>
      </w:r>
    </w:p>
    <w:p w14:paraId="0AA3FD29" w14:textId="77777777" w:rsidR="006476F4" w:rsidRDefault="002C161E" w:rsidP="0019431F">
      <w:pPr>
        <w:pStyle w:val="Akapitzlist"/>
        <w:numPr>
          <w:ilvl w:val="0"/>
          <w:numId w:val="21"/>
        </w:numPr>
      </w:pPr>
      <w:r>
        <w:t>p</w:t>
      </w:r>
      <w:r w:rsidR="006476F4">
        <w:t>rzeprow</w:t>
      </w:r>
      <w:r w:rsidR="005634E3">
        <w:t>adzanie wywiadu wśród rodziców/</w:t>
      </w:r>
      <w:r w:rsidR="006476F4">
        <w:t>opiekunów prawnych  dzieci nowoprzyjętych,</w:t>
      </w:r>
    </w:p>
    <w:p w14:paraId="5033C890" w14:textId="77777777" w:rsidR="006476F4" w:rsidRDefault="002C161E" w:rsidP="0019431F">
      <w:pPr>
        <w:pStyle w:val="Akapitzlist"/>
        <w:numPr>
          <w:ilvl w:val="0"/>
          <w:numId w:val="21"/>
        </w:numPr>
      </w:pPr>
      <w:r>
        <w:t>p</w:t>
      </w:r>
      <w:r w:rsidR="006476F4">
        <w:t>rowadzenie dokumentacji związanej z rozwojem dzieci,</w:t>
      </w:r>
    </w:p>
    <w:p w14:paraId="6DA21EC4" w14:textId="77777777" w:rsidR="006476F4" w:rsidRDefault="002C161E" w:rsidP="0019431F">
      <w:pPr>
        <w:pStyle w:val="Akapitzlist"/>
        <w:numPr>
          <w:ilvl w:val="0"/>
          <w:numId w:val="21"/>
        </w:numPr>
      </w:pPr>
      <w:r>
        <w:t>w</w:t>
      </w:r>
      <w:r w:rsidR="006476F4">
        <w:t>spółudział w układaniu jadłospisów dla dzieci,</w:t>
      </w:r>
    </w:p>
    <w:p w14:paraId="7F8338F7" w14:textId="77777777" w:rsidR="006476F4" w:rsidRDefault="002C161E" w:rsidP="0019431F">
      <w:pPr>
        <w:pStyle w:val="Akapitzlist"/>
        <w:numPr>
          <w:ilvl w:val="0"/>
          <w:numId w:val="21"/>
        </w:numPr>
      </w:pPr>
      <w:r>
        <w:t>w</w:t>
      </w:r>
      <w:r w:rsidR="006476F4">
        <w:t>spółpraca z rodzicami/opiekunami prawnymi w przypadku zachorowania dziecka oraz sprawach związanych z opieką nad dziećmi,</w:t>
      </w:r>
    </w:p>
    <w:p w14:paraId="682D4DFE" w14:textId="77777777" w:rsidR="006476F4" w:rsidRDefault="008906AA" w:rsidP="0019431F">
      <w:pPr>
        <w:pStyle w:val="Akapitzlist"/>
        <w:numPr>
          <w:ilvl w:val="0"/>
          <w:numId w:val="21"/>
        </w:numPr>
      </w:pPr>
      <w:r>
        <w:t>p</w:t>
      </w:r>
      <w:r w:rsidR="006476F4">
        <w:t>romowanie zdrowia i zachowań prozdrowotnych wśród rodziców/opiekunów prawnych oraz personelu żłobka,</w:t>
      </w:r>
    </w:p>
    <w:p w14:paraId="2D1609A1" w14:textId="77777777" w:rsidR="006476F4" w:rsidRDefault="008906AA" w:rsidP="0019431F">
      <w:pPr>
        <w:pStyle w:val="Akapitzlist"/>
        <w:numPr>
          <w:ilvl w:val="0"/>
          <w:numId w:val="21"/>
        </w:numPr>
      </w:pPr>
      <w:r>
        <w:t>p</w:t>
      </w:r>
      <w:r w:rsidR="006476F4">
        <w:t>rowadzenie i uzupełnianie apteczki pierwszej pomocy,</w:t>
      </w:r>
    </w:p>
    <w:p w14:paraId="417C1EBC" w14:textId="77777777" w:rsidR="006476F4" w:rsidRDefault="008906AA" w:rsidP="0019431F">
      <w:pPr>
        <w:pStyle w:val="Akapitzlist"/>
        <w:numPr>
          <w:ilvl w:val="0"/>
          <w:numId w:val="21"/>
        </w:numPr>
      </w:pPr>
      <w:r>
        <w:t>c</w:t>
      </w:r>
      <w:r w:rsidR="006476F4">
        <w:t>zuwanie nad pracą podległego personelu,</w:t>
      </w:r>
    </w:p>
    <w:p w14:paraId="51B3E372" w14:textId="77777777" w:rsidR="006476F4" w:rsidRDefault="008906AA" w:rsidP="0019431F">
      <w:pPr>
        <w:pStyle w:val="Akapitzlist"/>
        <w:numPr>
          <w:ilvl w:val="0"/>
          <w:numId w:val="21"/>
        </w:numPr>
      </w:pPr>
      <w:r>
        <w:t>k</w:t>
      </w:r>
      <w:r w:rsidR="006476F4">
        <w:t>ontrola realizacji jadłospisów.</w:t>
      </w:r>
    </w:p>
    <w:p w14:paraId="7D295B63" w14:textId="77777777" w:rsidR="006476F4" w:rsidRDefault="006476F4" w:rsidP="0019431F">
      <w:pPr>
        <w:pStyle w:val="Akapitzlist"/>
        <w:numPr>
          <w:ilvl w:val="0"/>
          <w:numId w:val="19"/>
        </w:numPr>
      </w:pPr>
      <w:r>
        <w:t>Starszego opiekuna, opiekuna, młodszego opiekuna:</w:t>
      </w:r>
    </w:p>
    <w:p w14:paraId="36A3D00A" w14:textId="77777777" w:rsidR="00C2578E" w:rsidRPr="00C2578E" w:rsidRDefault="008906AA" w:rsidP="0019431F">
      <w:pPr>
        <w:pStyle w:val="Akapitzlist"/>
        <w:numPr>
          <w:ilvl w:val="0"/>
          <w:numId w:val="22"/>
        </w:numPr>
      </w:pPr>
      <w:r>
        <w:t>d</w:t>
      </w:r>
      <w:r w:rsidR="00C2578E" w:rsidRPr="00C2578E">
        <w:t>banie o bezpieczeństwo dzieci,</w:t>
      </w:r>
    </w:p>
    <w:p w14:paraId="4570D8D6" w14:textId="77777777" w:rsidR="006476F4" w:rsidRDefault="008906AA" w:rsidP="0019431F">
      <w:pPr>
        <w:pStyle w:val="Akapitzlist"/>
        <w:numPr>
          <w:ilvl w:val="0"/>
          <w:numId w:val="22"/>
        </w:numPr>
      </w:pPr>
      <w:r>
        <w:t>o</w:t>
      </w:r>
      <w:r w:rsidR="006476F4">
        <w:t>pieka pielęgnacyjna i wychowawcza nad dziećmi,</w:t>
      </w:r>
    </w:p>
    <w:p w14:paraId="153B7558" w14:textId="77777777" w:rsidR="006476F4" w:rsidRDefault="008906AA" w:rsidP="0019431F">
      <w:pPr>
        <w:pStyle w:val="Akapitzlist"/>
        <w:numPr>
          <w:ilvl w:val="0"/>
          <w:numId w:val="22"/>
        </w:numPr>
      </w:pPr>
      <w:r>
        <w:t>t</w:t>
      </w:r>
      <w:r w:rsidR="006476F4">
        <w:t>worzenie warunków wspomagających rozwój dzieci,</w:t>
      </w:r>
    </w:p>
    <w:p w14:paraId="25115E27" w14:textId="77777777" w:rsidR="006476F4" w:rsidRDefault="008906AA" w:rsidP="0019431F">
      <w:pPr>
        <w:pStyle w:val="Akapitzlist"/>
        <w:numPr>
          <w:ilvl w:val="0"/>
          <w:numId w:val="22"/>
        </w:numPr>
      </w:pPr>
      <w:r>
        <w:t>o</w:t>
      </w:r>
      <w:r w:rsidR="006476F4">
        <w:t>pracowywanie planów zajęć dla dzieci,</w:t>
      </w:r>
    </w:p>
    <w:p w14:paraId="2655C5F3" w14:textId="77777777" w:rsidR="006476F4" w:rsidRDefault="008906AA" w:rsidP="0019431F">
      <w:pPr>
        <w:pStyle w:val="Akapitzlist"/>
        <w:numPr>
          <w:ilvl w:val="0"/>
          <w:numId w:val="22"/>
        </w:numPr>
      </w:pPr>
      <w:r>
        <w:t>u</w:t>
      </w:r>
      <w:r w:rsidR="006476F4">
        <w:t>trzymywanie kontaktów z rodzicami/opiekunami prawnymi w zakresie poznania i ustalania potrzeb rozwojowych dziecka,</w:t>
      </w:r>
    </w:p>
    <w:p w14:paraId="4397D591" w14:textId="77777777" w:rsidR="006476F4" w:rsidRDefault="008906AA" w:rsidP="0019431F">
      <w:pPr>
        <w:pStyle w:val="Akapitzlist"/>
        <w:numPr>
          <w:ilvl w:val="0"/>
          <w:numId w:val="22"/>
        </w:numPr>
      </w:pPr>
      <w:r>
        <w:t>n</w:t>
      </w:r>
      <w:r w:rsidR="00C2578E">
        <w:t>adzór nad przestrzeganiem ustalonego porządku dnia.</w:t>
      </w:r>
    </w:p>
    <w:p w14:paraId="32E8F0CC" w14:textId="77777777" w:rsidR="00C2578E" w:rsidRDefault="00C2578E" w:rsidP="0019431F">
      <w:pPr>
        <w:pStyle w:val="Akapitzlist"/>
        <w:numPr>
          <w:ilvl w:val="0"/>
          <w:numId w:val="19"/>
        </w:numPr>
      </w:pPr>
      <w:r>
        <w:t>Woźnej:</w:t>
      </w:r>
    </w:p>
    <w:p w14:paraId="2D6A82C6" w14:textId="77777777" w:rsidR="00C2578E" w:rsidRDefault="008906AA" w:rsidP="0019431F">
      <w:pPr>
        <w:pStyle w:val="Akapitzlist"/>
        <w:numPr>
          <w:ilvl w:val="0"/>
          <w:numId w:val="23"/>
        </w:numPr>
      </w:pPr>
      <w:r>
        <w:t>u</w:t>
      </w:r>
      <w:r w:rsidR="00C2578E">
        <w:t>trzymywanie w czystości pomieszczeń żłobka,</w:t>
      </w:r>
    </w:p>
    <w:p w14:paraId="6A27B667" w14:textId="77777777" w:rsidR="00C2578E" w:rsidRPr="00D03D3D" w:rsidRDefault="008906AA" w:rsidP="0019431F">
      <w:pPr>
        <w:pStyle w:val="Akapitzlist"/>
        <w:numPr>
          <w:ilvl w:val="0"/>
          <w:numId w:val="23"/>
        </w:numPr>
      </w:pPr>
      <w:r>
        <w:t>n</w:t>
      </w:r>
      <w:r w:rsidR="00C2578E" w:rsidRPr="00D03D3D">
        <w:t>akrywanie do stołów, pomoc przy karmieniu dzieci,</w:t>
      </w:r>
    </w:p>
    <w:p w14:paraId="108D6A68" w14:textId="77777777" w:rsidR="00C2578E" w:rsidRDefault="00BA4592" w:rsidP="0019431F">
      <w:pPr>
        <w:pStyle w:val="Akapitzlist"/>
        <w:numPr>
          <w:ilvl w:val="0"/>
          <w:numId w:val="23"/>
        </w:numPr>
      </w:pPr>
      <w:r>
        <w:t>sprzątanie</w:t>
      </w:r>
      <w:r w:rsidR="00C2578E">
        <w:t xml:space="preserve"> ze stołów,</w:t>
      </w:r>
    </w:p>
    <w:p w14:paraId="1C37DB38" w14:textId="77777777" w:rsidR="00C2578E" w:rsidRDefault="008906AA" w:rsidP="0019431F">
      <w:pPr>
        <w:pStyle w:val="Akapitzlist"/>
        <w:numPr>
          <w:ilvl w:val="0"/>
          <w:numId w:val="23"/>
        </w:numPr>
      </w:pPr>
      <w:r>
        <w:t>r</w:t>
      </w:r>
      <w:r w:rsidR="00C2578E">
        <w:t>ozkładanie i składanie leżaków, zmiana pościeli,</w:t>
      </w:r>
    </w:p>
    <w:p w14:paraId="25E1B91B" w14:textId="77777777" w:rsidR="00C2578E" w:rsidRDefault="008906AA" w:rsidP="0019431F">
      <w:pPr>
        <w:pStyle w:val="Akapitzlist"/>
        <w:numPr>
          <w:ilvl w:val="0"/>
          <w:numId w:val="23"/>
        </w:numPr>
      </w:pPr>
      <w:r>
        <w:t>p</w:t>
      </w:r>
      <w:r w:rsidR="00C2578E">
        <w:t>ranie pościeli dziecięcej, odzieży roboczej pracowników,</w:t>
      </w:r>
    </w:p>
    <w:p w14:paraId="5F86F867" w14:textId="77777777" w:rsidR="00C2578E" w:rsidRDefault="008906AA" w:rsidP="0019431F">
      <w:pPr>
        <w:pStyle w:val="Akapitzlist"/>
        <w:numPr>
          <w:ilvl w:val="0"/>
          <w:numId w:val="23"/>
        </w:numPr>
      </w:pPr>
      <w:r>
        <w:t>s</w:t>
      </w:r>
      <w:r w:rsidR="00C2578E">
        <w:t>przątanie ogródka.</w:t>
      </w:r>
    </w:p>
    <w:p w14:paraId="57F47F14" w14:textId="77777777" w:rsidR="004257D8" w:rsidRDefault="004257D8" w:rsidP="004257D8">
      <w:pPr>
        <w:pStyle w:val="Akapitzlist"/>
        <w:ind w:left="2160"/>
      </w:pPr>
    </w:p>
    <w:p w14:paraId="59BBFF2D" w14:textId="77777777" w:rsidR="00C2578E" w:rsidRDefault="00C2578E" w:rsidP="0019431F">
      <w:pPr>
        <w:pStyle w:val="Akapitzlist"/>
        <w:numPr>
          <w:ilvl w:val="0"/>
          <w:numId w:val="19"/>
        </w:numPr>
      </w:pPr>
      <w:r>
        <w:lastRenderedPageBreak/>
        <w:t>Kucharki:</w:t>
      </w:r>
    </w:p>
    <w:p w14:paraId="1C39442E" w14:textId="77777777" w:rsidR="00C2578E" w:rsidRDefault="008906AA" w:rsidP="0019431F">
      <w:pPr>
        <w:pStyle w:val="Akapitzlist"/>
        <w:numPr>
          <w:ilvl w:val="0"/>
          <w:numId w:val="24"/>
        </w:numPr>
      </w:pPr>
      <w:r>
        <w:t>t</w:t>
      </w:r>
      <w:r w:rsidR="00C2578E">
        <w:t xml:space="preserve">erminowe i higieniczne  przyrządzanie posiłków dla dzieci, </w:t>
      </w:r>
    </w:p>
    <w:p w14:paraId="5BF96297" w14:textId="77777777" w:rsidR="00C2578E" w:rsidRDefault="00C2578E" w:rsidP="00C2578E">
      <w:pPr>
        <w:pStyle w:val="Akapitzlist"/>
        <w:ind w:left="2160"/>
      </w:pPr>
      <w:r>
        <w:t>zgodnie z jadłospisem,</w:t>
      </w:r>
    </w:p>
    <w:p w14:paraId="09481872" w14:textId="77777777" w:rsidR="00C2578E" w:rsidRDefault="008906AA" w:rsidP="0019431F">
      <w:pPr>
        <w:pStyle w:val="Akapitzlist"/>
        <w:numPr>
          <w:ilvl w:val="0"/>
          <w:numId w:val="24"/>
        </w:numPr>
      </w:pPr>
      <w:r>
        <w:t>p</w:t>
      </w:r>
      <w:r w:rsidR="00C2578E">
        <w:t>ob</w:t>
      </w:r>
      <w:r w:rsidR="00E36A43">
        <w:t>ieranie produktów żywnościowych</w:t>
      </w:r>
      <w:r w:rsidR="00727CFE">
        <w:t xml:space="preserve"> z magazynu</w:t>
      </w:r>
      <w:r w:rsidR="00E36A43">
        <w:t xml:space="preserve"> </w:t>
      </w:r>
      <w:r w:rsidR="00C2578E">
        <w:t>potrzebnych</w:t>
      </w:r>
      <w:r w:rsidR="00A65E96">
        <w:t xml:space="preserve"> do przygotowywania posiłków, </w:t>
      </w:r>
    </w:p>
    <w:p w14:paraId="2DDE7BDF" w14:textId="77777777" w:rsidR="00C2578E" w:rsidRPr="00A8270B" w:rsidRDefault="008906AA" w:rsidP="0019431F">
      <w:pPr>
        <w:pStyle w:val="Akapitzlist"/>
        <w:numPr>
          <w:ilvl w:val="0"/>
          <w:numId w:val="24"/>
        </w:numPr>
      </w:pPr>
      <w:r>
        <w:t>u</w:t>
      </w:r>
      <w:r w:rsidR="00C2578E">
        <w:t>trzymanie w czystości naczyń, urządzeń, sprzętu i pomieszczeń pionu kuchennego.</w:t>
      </w:r>
    </w:p>
    <w:p w14:paraId="4B42E52A" w14:textId="77777777" w:rsidR="00A8270B" w:rsidRDefault="00C2578E" w:rsidP="0019431F">
      <w:pPr>
        <w:pStyle w:val="Akapitzlist"/>
        <w:numPr>
          <w:ilvl w:val="0"/>
          <w:numId w:val="19"/>
        </w:numPr>
      </w:pPr>
      <w:r>
        <w:t>Pomocy kuchennej:</w:t>
      </w:r>
    </w:p>
    <w:p w14:paraId="605E5D37" w14:textId="77777777" w:rsidR="00C2578E" w:rsidRDefault="008906AA" w:rsidP="0019431F">
      <w:pPr>
        <w:pStyle w:val="Akapitzlist"/>
        <w:numPr>
          <w:ilvl w:val="0"/>
          <w:numId w:val="25"/>
        </w:numPr>
      </w:pPr>
      <w:r>
        <w:t>u</w:t>
      </w:r>
      <w:r w:rsidR="00EA20EE">
        <w:t>trzymanie w czystości pomieszczeń kuchni i zaplecza kuchennego oraz naczyń, sprzętu i urządzeń,</w:t>
      </w:r>
    </w:p>
    <w:p w14:paraId="1F2AE278" w14:textId="77777777" w:rsidR="00EA20EE" w:rsidRDefault="008906AA" w:rsidP="0019431F">
      <w:pPr>
        <w:pStyle w:val="Akapitzlist"/>
        <w:numPr>
          <w:ilvl w:val="0"/>
          <w:numId w:val="25"/>
        </w:numPr>
      </w:pPr>
      <w:r>
        <w:t>p</w:t>
      </w:r>
      <w:r w:rsidR="00EA20EE">
        <w:t>omoc kucharce w przygotowywaniu posiłków – obróbka wstępna produktów żywnościowych,</w:t>
      </w:r>
    </w:p>
    <w:p w14:paraId="4B3EE71E" w14:textId="77777777" w:rsidR="00EA20EE" w:rsidRDefault="008906AA" w:rsidP="0019431F">
      <w:pPr>
        <w:pStyle w:val="Akapitzlist"/>
        <w:numPr>
          <w:ilvl w:val="0"/>
          <w:numId w:val="25"/>
        </w:numPr>
      </w:pPr>
      <w:r>
        <w:t>p</w:t>
      </w:r>
      <w:r w:rsidR="00EA20EE">
        <w:t>omoc w porcjowaniu i wydawaniu posiłków dla dzieci,</w:t>
      </w:r>
    </w:p>
    <w:p w14:paraId="4735355A" w14:textId="77777777" w:rsidR="00EA20EE" w:rsidRDefault="008906AA" w:rsidP="0019431F">
      <w:pPr>
        <w:pStyle w:val="Akapitzlist"/>
        <w:numPr>
          <w:ilvl w:val="0"/>
          <w:numId w:val="25"/>
        </w:numPr>
      </w:pPr>
      <w:r>
        <w:t>z</w:t>
      </w:r>
      <w:r w:rsidR="00EA20EE">
        <w:t>astępowanie kucharki w czasie  jej nieobecności,</w:t>
      </w:r>
    </w:p>
    <w:p w14:paraId="5F4C9429" w14:textId="77777777" w:rsidR="00EA20EE" w:rsidRDefault="008906AA" w:rsidP="0019431F">
      <w:pPr>
        <w:pStyle w:val="Akapitzlist"/>
        <w:numPr>
          <w:ilvl w:val="0"/>
          <w:numId w:val="25"/>
        </w:numPr>
      </w:pPr>
      <w:r>
        <w:t>m</w:t>
      </w:r>
      <w:r w:rsidR="00EA20EE">
        <w:t>ycie naczyń stołowych i kuchennych,</w:t>
      </w:r>
    </w:p>
    <w:p w14:paraId="17DCDA44" w14:textId="77777777" w:rsidR="006476F4" w:rsidRDefault="00EA20EE" w:rsidP="0019431F">
      <w:pPr>
        <w:pStyle w:val="Akapitzlist"/>
        <w:numPr>
          <w:ilvl w:val="0"/>
          <w:numId w:val="19"/>
        </w:numPr>
      </w:pPr>
      <w:r w:rsidRPr="00EA20EE">
        <w:t>Referentki, starszej referentki:</w:t>
      </w:r>
    </w:p>
    <w:p w14:paraId="0EAE0F5D" w14:textId="77777777" w:rsidR="00EA20EE" w:rsidRDefault="008906AA" w:rsidP="0019431F">
      <w:pPr>
        <w:pStyle w:val="Akapitzlist"/>
        <w:numPr>
          <w:ilvl w:val="0"/>
          <w:numId w:val="26"/>
        </w:numPr>
      </w:pPr>
      <w:r>
        <w:t>d</w:t>
      </w:r>
      <w:r w:rsidR="00EA20EE">
        <w:t>okonywanie zakupów produktów spożywczych i artykułów gospodarczych zgodnie z potrzebami żłobka,</w:t>
      </w:r>
    </w:p>
    <w:p w14:paraId="46902027" w14:textId="77777777" w:rsidR="00EA20EE" w:rsidRDefault="008906AA" w:rsidP="0019431F">
      <w:pPr>
        <w:pStyle w:val="Akapitzlist"/>
        <w:numPr>
          <w:ilvl w:val="0"/>
          <w:numId w:val="26"/>
        </w:numPr>
      </w:pPr>
      <w:r>
        <w:t>d</w:t>
      </w:r>
      <w:r w:rsidR="00AC1F88">
        <w:t>banie o prawidłową jakość zakupywanych</w:t>
      </w:r>
      <w:r w:rsidR="00EA20EE">
        <w:t xml:space="preserve"> produktów żywnościowych dla dzieci,</w:t>
      </w:r>
    </w:p>
    <w:p w14:paraId="222E48F1" w14:textId="77777777" w:rsidR="00EA20EE" w:rsidRDefault="008906AA" w:rsidP="0019431F">
      <w:pPr>
        <w:pStyle w:val="Akapitzlist"/>
        <w:numPr>
          <w:ilvl w:val="0"/>
          <w:numId w:val="26"/>
        </w:numPr>
      </w:pPr>
      <w:r>
        <w:t>p</w:t>
      </w:r>
      <w:r w:rsidR="00EA20EE">
        <w:t>rowadzenie dokumentacji magazynu żywnościowego zgodnie z przepisami,</w:t>
      </w:r>
    </w:p>
    <w:p w14:paraId="64B1180B" w14:textId="77777777" w:rsidR="00EA20EE" w:rsidRDefault="008906AA" w:rsidP="0019431F">
      <w:pPr>
        <w:pStyle w:val="Akapitzlist"/>
        <w:numPr>
          <w:ilvl w:val="0"/>
          <w:numId w:val="26"/>
        </w:numPr>
      </w:pPr>
      <w:r>
        <w:t>p</w:t>
      </w:r>
      <w:r w:rsidR="00EA20EE">
        <w:t>rowadzenie spraw związanych z obsługą finansową placówki.</w:t>
      </w:r>
    </w:p>
    <w:p w14:paraId="78F45DAC" w14:textId="77777777" w:rsidR="00CC2254" w:rsidRPr="00EA20EE" w:rsidRDefault="00CC2254" w:rsidP="00CC2254">
      <w:pPr>
        <w:pStyle w:val="Akapitzlist"/>
        <w:ind w:left="2160"/>
      </w:pPr>
    </w:p>
    <w:p w14:paraId="51BA7D1B" w14:textId="77777777" w:rsidR="006476F4" w:rsidRDefault="00EA20EE" w:rsidP="00CC2254">
      <w:pPr>
        <w:pStyle w:val="Akapitzlist"/>
        <w:numPr>
          <w:ilvl w:val="0"/>
          <w:numId w:val="37"/>
        </w:numPr>
      </w:pPr>
      <w:r>
        <w:t>Szczegółowe obowiązki i uprawnienia pracowników Żłobka, poza dyrektorem, określają zakresy ich czynności znajdujące się w aktach osobowych.</w:t>
      </w:r>
    </w:p>
    <w:p w14:paraId="7A5E44C1" w14:textId="77777777" w:rsidR="002A085A" w:rsidRDefault="002A085A" w:rsidP="00CC2254">
      <w:pPr>
        <w:pStyle w:val="Akapitzlist"/>
        <w:numPr>
          <w:ilvl w:val="0"/>
          <w:numId w:val="37"/>
        </w:numPr>
      </w:pPr>
      <w:r>
        <w:t xml:space="preserve">Pracownicy zatrudnieni w żłobku są zatrudniani na podstawie umowy o pracę. </w:t>
      </w:r>
    </w:p>
    <w:p w14:paraId="0D80990D" w14:textId="77777777" w:rsidR="002A085A" w:rsidRPr="00EA20EE" w:rsidRDefault="002A085A" w:rsidP="002A085A">
      <w:pPr>
        <w:pStyle w:val="Akapitzlist"/>
      </w:pPr>
      <w:r>
        <w:t>Są oni pracownikami samorządowymi i podlegają regulacjom o pracownikach samorządowych.</w:t>
      </w:r>
    </w:p>
    <w:p w14:paraId="197C41CB" w14:textId="77777777" w:rsidR="006476F4" w:rsidRDefault="006476F4" w:rsidP="00EA20EE">
      <w:pPr>
        <w:pStyle w:val="Akapitzlist"/>
        <w:jc w:val="center"/>
        <w:rPr>
          <w:b/>
        </w:rPr>
      </w:pPr>
    </w:p>
    <w:p w14:paraId="4EF4D9D1" w14:textId="77777777" w:rsidR="00F00051" w:rsidRDefault="00EA20EE" w:rsidP="00474855">
      <w:pPr>
        <w:jc w:val="center"/>
        <w:rPr>
          <w:b/>
        </w:rPr>
      </w:pPr>
      <w:r w:rsidRPr="00EA20EE">
        <w:rPr>
          <w:b/>
        </w:rPr>
        <w:t>Rozdział  I</w:t>
      </w:r>
      <w:r>
        <w:rPr>
          <w:b/>
        </w:rPr>
        <w:t>I</w:t>
      </w:r>
      <w:r w:rsidR="00126F4C">
        <w:rPr>
          <w:b/>
        </w:rPr>
        <w:t xml:space="preserve">.  </w:t>
      </w:r>
      <w:r>
        <w:rPr>
          <w:b/>
        </w:rPr>
        <w:t>Zasady funkcjonowania Żłobka</w:t>
      </w:r>
      <w:r w:rsidRPr="00EA20EE">
        <w:rPr>
          <w:b/>
        </w:rPr>
        <w:t>.</w:t>
      </w:r>
    </w:p>
    <w:p w14:paraId="2255154C" w14:textId="77777777" w:rsidR="00EA20EE" w:rsidRDefault="00EA20EE" w:rsidP="00474855">
      <w:pPr>
        <w:jc w:val="center"/>
        <w:rPr>
          <w:b/>
        </w:rPr>
      </w:pPr>
    </w:p>
    <w:p w14:paraId="351ECD71" w14:textId="77777777" w:rsidR="00EA20EE" w:rsidRDefault="00EA20EE" w:rsidP="00474855">
      <w:pPr>
        <w:jc w:val="center"/>
        <w:rPr>
          <w:b/>
        </w:rPr>
      </w:pPr>
      <m:oMath>
        <m:r>
          <m:rPr>
            <m:sty m:val="bi"/>
          </m:rPr>
          <w:rPr>
            <w:rFonts w:ascii="Cambria Math" w:hAnsi="Cambria Math"/>
          </w:rPr>
          <m:t xml:space="preserve">§ </m:t>
        </m:r>
      </m:oMath>
      <w:r w:rsidRPr="00EA20EE">
        <w:rPr>
          <w:b/>
        </w:rPr>
        <w:t>6</w:t>
      </w:r>
    </w:p>
    <w:p w14:paraId="79BC30CE" w14:textId="77777777" w:rsidR="00EA20EE" w:rsidRDefault="00EA20EE" w:rsidP="00EA20EE">
      <w:pPr>
        <w:jc w:val="center"/>
        <w:rPr>
          <w:b/>
        </w:rPr>
      </w:pPr>
    </w:p>
    <w:p w14:paraId="43A936FD" w14:textId="77777777" w:rsidR="00F00051" w:rsidRDefault="00F00051" w:rsidP="00F00051">
      <w:r w:rsidRPr="00F00051">
        <w:t>Organizacja</w:t>
      </w:r>
      <w:r>
        <w:t xml:space="preserve"> opieki nad dziećmi w Żłobku obejmuje, zgodnie z normami</w:t>
      </w:r>
      <w:r w:rsidR="00EF33DF">
        <w:t xml:space="preserve"> dla wieku dziecka:</w:t>
      </w:r>
    </w:p>
    <w:p w14:paraId="4DAF4DF8" w14:textId="77777777" w:rsidR="00EF33DF" w:rsidRDefault="00540066" w:rsidP="0019431F">
      <w:pPr>
        <w:pStyle w:val="Akapitzlist"/>
        <w:numPr>
          <w:ilvl w:val="0"/>
          <w:numId w:val="9"/>
        </w:numPr>
      </w:pPr>
      <w:r>
        <w:t>z</w:t>
      </w:r>
      <w:r w:rsidR="00EF33DF">
        <w:t>apewnienie dziecku opieki w warunkach bytowych zbliżonych do warunków domowych,</w:t>
      </w:r>
    </w:p>
    <w:p w14:paraId="594EF690" w14:textId="77777777" w:rsidR="00EF33DF" w:rsidRDefault="00540066" w:rsidP="0019431F">
      <w:pPr>
        <w:pStyle w:val="Akapitzlist"/>
        <w:numPr>
          <w:ilvl w:val="0"/>
          <w:numId w:val="9"/>
        </w:numPr>
      </w:pPr>
      <w:r>
        <w:t>wyżywienie,</w:t>
      </w:r>
    </w:p>
    <w:p w14:paraId="4555D97D" w14:textId="77777777" w:rsidR="00540066" w:rsidRDefault="00540066" w:rsidP="0019431F">
      <w:pPr>
        <w:pStyle w:val="Akapitzlist"/>
        <w:numPr>
          <w:ilvl w:val="0"/>
          <w:numId w:val="9"/>
        </w:numPr>
      </w:pPr>
      <w:r>
        <w:t>higienę snu i wypoczynku,</w:t>
      </w:r>
    </w:p>
    <w:p w14:paraId="09856ED3" w14:textId="77777777" w:rsidR="00540066" w:rsidRDefault="00540066" w:rsidP="0019431F">
      <w:pPr>
        <w:pStyle w:val="Akapitzlist"/>
        <w:numPr>
          <w:ilvl w:val="0"/>
          <w:numId w:val="9"/>
        </w:numPr>
      </w:pPr>
      <w:r>
        <w:t>zagwarantowanie właściwej opieki pielęgnacyjnej oraz edukacyjnej, przez organizowanie</w:t>
      </w:r>
    </w:p>
    <w:p w14:paraId="5EF94308" w14:textId="77777777" w:rsidR="00540066" w:rsidRDefault="007F606C" w:rsidP="00540066">
      <w:pPr>
        <w:pStyle w:val="Akapitzlist"/>
        <w:ind w:left="405"/>
      </w:pPr>
      <w:r>
        <w:t>i  prowadzenie zajęć zabawowych z elementami edukacji, z</w:t>
      </w:r>
      <w:r w:rsidR="001C7C36">
        <w:t xml:space="preserve"> </w:t>
      </w:r>
      <w:r>
        <w:t>uwzględnieniem</w:t>
      </w:r>
      <w:r w:rsidR="001C7C36">
        <w:t xml:space="preserve"> i</w:t>
      </w:r>
      <w:r w:rsidR="00EA6730">
        <w:t xml:space="preserve">ndywidualnych  potrzeb dziecka w </w:t>
      </w:r>
      <w:r w:rsidR="001C7C36">
        <w:t>pomieszczeniach</w:t>
      </w:r>
      <w:r w:rsidR="00EA6730">
        <w:t xml:space="preserve"> </w:t>
      </w:r>
      <w:r w:rsidR="00247427">
        <w:t>i na wolnym powietrzu,</w:t>
      </w:r>
    </w:p>
    <w:p w14:paraId="1B8D7475" w14:textId="77777777" w:rsidR="00247427" w:rsidRDefault="00247427" w:rsidP="0019431F">
      <w:pPr>
        <w:pStyle w:val="Akapitzlist"/>
        <w:numPr>
          <w:ilvl w:val="0"/>
          <w:numId w:val="9"/>
        </w:numPr>
      </w:pPr>
      <w:r>
        <w:t>prowadzenie zajęć opiekuńczo-wychowawczych i edukacyjnych, uwzględniających</w:t>
      </w:r>
    </w:p>
    <w:p w14:paraId="1CB96B39" w14:textId="77777777" w:rsidR="00247427" w:rsidRDefault="00247427" w:rsidP="00247427">
      <w:pPr>
        <w:pStyle w:val="Akapitzlist"/>
        <w:ind w:left="405"/>
      </w:pPr>
      <w:r>
        <w:t>rozwój psychomotoryczny dziecka, właściwych do wieku dziecka,</w:t>
      </w:r>
    </w:p>
    <w:p w14:paraId="10531E76" w14:textId="77777777" w:rsidR="00247427" w:rsidRDefault="00EA20EE" w:rsidP="0019431F">
      <w:pPr>
        <w:pStyle w:val="Akapitzlist"/>
        <w:numPr>
          <w:ilvl w:val="0"/>
          <w:numId w:val="9"/>
        </w:numPr>
      </w:pPr>
      <w:r>
        <w:t>działania profilaktyczne</w:t>
      </w:r>
      <w:r w:rsidR="004E78E7">
        <w:t xml:space="preserve"> promujące zdrowie,</w:t>
      </w:r>
    </w:p>
    <w:p w14:paraId="5FC4438C" w14:textId="77777777" w:rsidR="004E78E7" w:rsidRDefault="004E78E7" w:rsidP="0019431F">
      <w:pPr>
        <w:pStyle w:val="Akapitzlist"/>
        <w:numPr>
          <w:ilvl w:val="0"/>
          <w:numId w:val="9"/>
        </w:numPr>
      </w:pPr>
      <w:r>
        <w:t>działania na rzecz kształtowania</w:t>
      </w:r>
      <w:r w:rsidR="00E2440A">
        <w:t xml:space="preserve"> postaw prospołecznych i usamodzielniania,</w:t>
      </w:r>
    </w:p>
    <w:p w14:paraId="076031EC" w14:textId="77777777" w:rsidR="00E2440A" w:rsidRDefault="00E2440A" w:rsidP="0019431F">
      <w:pPr>
        <w:pStyle w:val="Akapitzlist"/>
        <w:numPr>
          <w:ilvl w:val="0"/>
          <w:numId w:val="9"/>
        </w:numPr>
      </w:pPr>
      <w:r>
        <w:t>udzielanie doraźnej pomocy medycznej,</w:t>
      </w:r>
    </w:p>
    <w:p w14:paraId="1067D8F8" w14:textId="77777777" w:rsidR="00E2440A" w:rsidRDefault="00EA20EE" w:rsidP="0019431F">
      <w:pPr>
        <w:pStyle w:val="Akapitzlist"/>
        <w:numPr>
          <w:ilvl w:val="0"/>
          <w:numId w:val="9"/>
        </w:numPr>
      </w:pPr>
      <w:r>
        <w:t>bieżący kontakt z rodzicami/</w:t>
      </w:r>
      <w:r w:rsidR="009860CA">
        <w:t>opiekunami prawnymi,</w:t>
      </w:r>
    </w:p>
    <w:p w14:paraId="7AFB5857" w14:textId="77777777" w:rsidR="00EA6730" w:rsidRDefault="00EA6730" w:rsidP="009860CA">
      <w:pPr>
        <w:pStyle w:val="Akapitzlist"/>
        <w:ind w:left="405"/>
      </w:pPr>
    </w:p>
    <w:p w14:paraId="1778EEEE" w14:textId="77777777" w:rsidR="00EA6730" w:rsidRDefault="00EA6730" w:rsidP="009860CA">
      <w:pPr>
        <w:pStyle w:val="Akapitzlist"/>
        <w:ind w:left="405"/>
      </w:pPr>
    </w:p>
    <w:p w14:paraId="1572D48A" w14:textId="77777777" w:rsidR="00762F54" w:rsidRPr="006F5DFA" w:rsidRDefault="00EA20EE" w:rsidP="006F5DFA">
      <w:pPr>
        <w:pStyle w:val="Akapitzlist"/>
        <w:ind w:left="405"/>
        <w:jc w:val="center"/>
        <w:rPr>
          <w:b/>
        </w:rPr>
      </w:pPr>
      <m:oMath>
        <m:r>
          <m:rPr>
            <m:sty m:val="bi"/>
          </m:rPr>
          <w:rPr>
            <w:rFonts w:ascii="Cambria Math" w:hAnsi="Cambria Math"/>
          </w:rPr>
          <m:t xml:space="preserve">§ </m:t>
        </m:r>
      </m:oMath>
      <w:r>
        <w:rPr>
          <w:b/>
        </w:rPr>
        <w:t>7</w:t>
      </w:r>
    </w:p>
    <w:p w14:paraId="71506ED2" w14:textId="77777777" w:rsidR="00E22E1E" w:rsidRDefault="006F5DFA" w:rsidP="00590B40">
      <w:r>
        <w:t xml:space="preserve">     </w:t>
      </w:r>
    </w:p>
    <w:p w14:paraId="35B87370" w14:textId="77777777" w:rsidR="002D4A5F" w:rsidRDefault="00EA20EE" w:rsidP="0019431F">
      <w:pPr>
        <w:pStyle w:val="Akapitzlist"/>
        <w:numPr>
          <w:ilvl w:val="0"/>
          <w:numId w:val="27"/>
        </w:numPr>
      </w:pPr>
      <w:r>
        <w:t>W Żłobku funkcjonuje jedna grupa dziecięca</w:t>
      </w:r>
      <w:r w:rsidR="006568D8">
        <w:t>.</w:t>
      </w:r>
    </w:p>
    <w:p w14:paraId="003160FD" w14:textId="77777777" w:rsidR="0086306E" w:rsidRDefault="00D0649F" w:rsidP="0019431F">
      <w:pPr>
        <w:pStyle w:val="Akapitzlist"/>
        <w:numPr>
          <w:ilvl w:val="0"/>
          <w:numId w:val="27"/>
        </w:numPr>
      </w:pPr>
      <w:r>
        <w:t xml:space="preserve">W uzasadnionych przypadkach dopuszcza się podział </w:t>
      </w:r>
      <w:r w:rsidR="0044560B">
        <w:t>grupy dziecięcej na</w:t>
      </w:r>
      <w:r w:rsidR="00AC388F">
        <w:t xml:space="preserve"> mniejsze</w:t>
      </w:r>
      <w:r w:rsidR="00740E1A">
        <w:t xml:space="preserve"> zespoły</w:t>
      </w:r>
      <w:r w:rsidR="00AC388F">
        <w:t xml:space="preserve">, </w:t>
      </w:r>
    </w:p>
    <w:p w14:paraId="01628076" w14:textId="77777777" w:rsidR="00D0649F" w:rsidRDefault="00AC388F" w:rsidP="0086306E">
      <w:pPr>
        <w:pStyle w:val="Akapitzlist"/>
      </w:pPr>
      <w:r>
        <w:t>którym przyporządkowuje się konkretnych opiekunów.</w:t>
      </w:r>
    </w:p>
    <w:p w14:paraId="3AE6EB56" w14:textId="77777777" w:rsidR="00C44F84" w:rsidRDefault="00C44F84" w:rsidP="0019431F">
      <w:pPr>
        <w:pStyle w:val="Akapitzlist"/>
        <w:numPr>
          <w:ilvl w:val="0"/>
          <w:numId w:val="27"/>
        </w:numPr>
      </w:pPr>
      <w:r>
        <w:lastRenderedPageBreak/>
        <w:t xml:space="preserve">W uzasadnionych przypadkach dopuszcza się  możliwość zwiększenia liczby grup dziecięcych, w żłobku, po uzyskaniu pozytywnej opinii Państwowego </w:t>
      </w:r>
      <w:r w:rsidR="002178CB">
        <w:t xml:space="preserve">Powiatowego </w:t>
      </w:r>
      <w:r>
        <w:t>Inspektora Sanitarnego, w tej sprawie.</w:t>
      </w:r>
    </w:p>
    <w:p w14:paraId="47DF1A7F" w14:textId="77777777" w:rsidR="00C44F84" w:rsidRDefault="00C44F84" w:rsidP="0019431F">
      <w:pPr>
        <w:pStyle w:val="Akapitzlist"/>
        <w:numPr>
          <w:ilvl w:val="0"/>
          <w:numId w:val="27"/>
        </w:numPr>
      </w:pPr>
      <w:r>
        <w:t>W</w:t>
      </w:r>
      <w:r w:rsidR="00740E1A">
        <w:t xml:space="preserve"> przypadku większej niż jedna, </w:t>
      </w:r>
      <w:r>
        <w:t>grup dziecięcych, dopuszcza się przesunięcia opiekunów między grupami oraz  podział grup</w:t>
      </w:r>
      <w:r w:rsidRPr="00CA5915">
        <w:t>y,</w:t>
      </w:r>
      <w:r w:rsidR="00740E1A">
        <w:t xml:space="preserve"> </w:t>
      </w:r>
      <w:r w:rsidR="00EF62B4">
        <w:t xml:space="preserve">na </w:t>
      </w:r>
      <w:r>
        <w:t>mniejsze</w:t>
      </w:r>
      <w:r w:rsidR="00740E1A">
        <w:t xml:space="preserve"> zespoły</w:t>
      </w:r>
      <w:r w:rsidR="006F5DFA">
        <w:t xml:space="preserve">, którym przyporządkowuje </w:t>
      </w:r>
      <w:r>
        <w:t>się konkretnych opiekunów.</w:t>
      </w:r>
    </w:p>
    <w:p w14:paraId="55084789" w14:textId="77777777" w:rsidR="00BB0B3A" w:rsidRDefault="00435129" w:rsidP="0019431F">
      <w:pPr>
        <w:pStyle w:val="Akapitzlist"/>
        <w:numPr>
          <w:ilvl w:val="0"/>
          <w:numId w:val="27"/>
        </w:numPr>
      </w:pPr>
      <w:r>
        <w:t xml:space="preserve">Rodzice </w:t>
      </w:r>
      <w:r w:rsidR="00450A22">
        <w:t xml:space="preserve">/opiekunowie prawni, </w:t>
      </w:r>
      <w:r>
        <w:t>informowani są przez personel  Żłobka o wszelkich niepokojących</w:t>
      </w:r>
      <w:r w:rsidR="00450A22">
        <w:t xml:space="preserve"> objawach </w:t>
      </w:r>
      <w:r w:rsidR="00795F27">
        <w:t>zachowania się dziec</w:t>
      </w:r>
      <w:r w:rsidR="00503C66">
        <w:t>ka</w:t>
      </w:r>
      <w:r w:rsidR="00795F27">
        <w:t xml:space="preserve">, tak by ograniczyć lub nie dopuścić </w:t>
      </w:r>
    </w:p>
    <w:p w14:paraId="39AD44F6" w14:textId="77777777" w:rsidR="00795F27" w:rsidRDefault="00BB0B3A" w:rsidP="00BB0B3A">
      <w:pPr>
        <w:pStyle w:val="Akapitzlist"/>
      </w:pPr>
      <w:r>
        <w:t>d</w:t>
      </w:r>
      <w:r w:rsidR="00795F27">
        <w:t>o występowan</w:t>
      </w:r>
      <w:r w:rsidR="00450A22">
        <w:t>ia objawów</w:t>
      </w:r>
      <w:r w:rsidR="00795F27">
        <w:t xml:space="preserve"> </w:t>
      </w:r>
      <w:r w:rsidR="00E57492">
        <w:t>chorobowych u dziecka</w:t>
      </w:r>
      <w:r w:rsidR="00AB2AC6">
        <w:t xml:space="preserve">, a </w:t>
      </w:r>
      <w:r w:rsidR="00E10F26">
        <w:t xml:space="preserve">także u innych </w:t>
      </w:r>
      <w:r w:rsidR="00E57492">
        <w:t>dzieci.</w:t>
      </w:r>
    </w:p>
    <w:p w14:paraId="473B6450" w14:textId="77777777" w:rsidR="00450A22" w:rsidRDefault="001F63E3" w:rsidP="0019431F">
      <w:pPr>
        <w:pStyle w:val="Akapitzlist"/>
        <w:numPr>
          <w:ilvl w:val="0"/>
          <w:numId w:val="27"/>
        </w:numPr>
      </w:pPr>
      <w:r>
        <w:t>Na  wniosek  rodziców</w:t>
      </w:r>
      <w:r w:rsidR="00E10F26">
        <w:t>/</w:t>
      </w:r>
      <w:r w:rsidR="00503C66">
        <w:t>opiekunów prawnych</w:t>
      </w:r>
      <w:r w:rsidR="00E10F26">
        <w:t xml:space="preserve">, uprawniony </w:t>
      </w:r>
      <w:r>
        <w:t>personel Żłobka obowiązany jest udzielić rodzicom</w:t>
      </w:r>
      <w:r w:rsidR="00450A22">
        <w:t xml:space="preserve">/opiekunom prawnym </w:t>
      </w:r>
      <w:r w:rsidRPr="00450A22">
        <w:rPr>
          <w:b/>
        </w:rPr>
        <w:t xml:space="preserve"> </w:t>
      </w:r>
      <w:r w:rsidR="00E35341" w:rsidRPr="00450A22">
        <w:t>informacji o stanie</w:t>
      </w:r>
      <w:r w:rsidRPr="00450A22">
        <w:t xml:space="preserve"> </w:t>
      </w:r>
      <w:r w:rsidR="006F5DFA">
        <w:t xml:space="preserve">psychofizycznym </w:t>
      </w:r>
      <w:r w:rsidR="00E35341" w:rsidRPr="00450A22">
        <w:t>dziecka</w:t>
      </w:r>
      <w:r w:rsidR="00450A22">
        <w:t>,</w:t>
      </w:r>
    </w:p>
    <w:p w14:paraId="4C842DD3" w14:textId="77777777" w:rsidR="00530813" w:rsidRDefault="00C13E34" w:rsidP="00450A22">
      <w:pPr>
        <w:pStyle w:val="Akapitzlist"/>
      </w:pPr>
      <w:r>
        <w:t xml:space="preserve">a </w:t>
      </w:r>
      <w:r w:rsidR="00E35341" w:rsidRPr="00450A22">
        <w:t xml:space="preserve">także </w:t>
      </w:r>
      <w:r w:rsidR="006F5DFA">
        <w:t xml:space="preserve">zauważonych u </w:t>
      </w:r>
      <w:r w:rsidR="00450A22">
        <w:t xml:space="preserve">dziecka </w:t>
      </w:r>
      <w:r w:rsidR="007A2AAF">
        <w:t>odstępstwach od</w:t>
      </w:r>
      <w:r w:rsidR="00474618">
        <w:t xml:space="preserve"> </w:t>
      </w:r>
      <w:r w:rsidR="007A2AAF">
        <w:t>norm</w:t>
      </w:r>
      <w:r w:rsidR="00474618">
        <w:t xml:space="preserve"> </w:t>
      </w:r>
      <w:r w:rsidR="007A2AAF">
        <w:t xml:space="preserve">rozwojowych właściwych </w:t>
      </w:r>
    </w:p>
    <w:p w14:paraId="05DECC8D" w14:textId="77777777" w:rsidR="007A2AAF" w:rsidRDefault="007A2AAF" w:rsidP="00450A22">
      <w:pPr>
        <w:pStyle w:val="Akapitzlist"/>
      </w:pPr>
      <w:r>
        <w:t>dla</w:t>
      </w:r>
      <w:r w:rsidR="00474618">
        <w:t xml:space="preserve"> </w:t>
      </w:r>
      <w:r>
        <w:t xml:space="preserve"> rówieśników.</w:t>
      </w:r>
    </w:p>
    <w:p w14:paraId="4F59E8FB" w14:textId="77777777" w:rsidR="00450A22" w:rsidRDefault="00C13E34" w:rsidP="0019431F">
      <w:pPr>
        <w:pStyle w:val="Akapitzlist"/>
        <w:numPr>
          <w:ilvl w:val="0"/>
          <w:numId w:val="27"/>
        </w:numPr>
      </w:pPr>
      <w:r>
        <w:t xml:space="preserve">Jeżeli </w:t>
      </w:r>
      <w:r w:rsidR="00474618">
        <w:t>zachowan</w:t>
      </w:r>
      <w:r>
        <w:t xml:space="preserve">ia dziecka wskazują  na takie </w:t>
      </w:r>
      <w:r w:rsidR="00474618">
        <w:t>odstępstwa od norm rozwojowych, które</w:t>
      </w:r>
      <w:r w:rsidR="00D02573">
        <w:t xml:space="preserve"> </w:t>
      </w:r>
      <w:r w:rsidR="007E1278">
        <w:t xml:space="preserve">  </w:t>
      </w:r>
      <w:r w:rsidR="002F4454">
        <w:t xml:space="preserve">   </w:t>
      </w:r>
      <w:r w:rsidR="001D109B">
        <w:t xml:space="preserve">   </w:t>
      </w:r>
      <w:r>
        <w:t xml:space="preserve">objawiają się nadmierną agresją i </w:t>
      </w:r>
      <w:r w:rsidR="00D02573">
        <w:t>nadpobudliwością</w:t>
      </w:r>
      <w:r>
        <w:t xml:space="preserve"> zagrażającą </w:t>
      </w:r>
      <w:r w:rsidR="007E1278">
        <w:t>bezpieczeństwu</w:t>
      </w:r>
      <w:r w:rsidR="00450A22">
        <w:t>,</w:t>
      </w:r>
      <w:r w:rsidR="007E1278">
        <w:t xml:space="preserve"> </w:t>
      </w:r>
      <w:r w:rsidR="00450A22">
        <w:t>życiu</w:t>
      </w:r>
    </w:p>
    <w:p w14:paraId="474BC205" w14:textId="77777777" w:rsidR="00C910AC" w:rsidRDefault="00D16C58" w:rsidP="00450A22">
      <w:pPr>
        <w:pStyle w:val="Akapitzlist"/>
      </w:pPr>
      <w:r>
        <w:t xml:space="preserve">i  </w:t>
      </w:r>
      <w:r w:rsidR="00C13E34">
        <w:t>z</w:t>
      </w:r>
      <w:r w:rsidR="00450A22" w:rsidRPr="0044560B">
        <w:t>drowiu</w:t>
      </w:r>
      <w:r w:rsidRPr="0044560B">
        <w:t xml:space="preserve"> </w:t>
      </w:r>
      <w:r w:rsidR="00C13E34">
        <w:t xml:space="preserve">samego dziecka, innych </w:t>
      </w:r>
      <w:r w:rsidR="00BC7AD6" w:rsidRPr="0044560B">
        <w:t>dzieci i personelu Żłobka</w:t>
      </w:r>
      <w:r w:rsidR="00240DB3" w:rsidRPr="0044560B">
        <w:t>,</w:t>
      </w:r>
      <w:r w:rsidR="00450A22" w:rsidRPr="0044560B">
        <w:t xml:space="preserve"> dyrektor Żłobka</w:t>
      </w:r>
      <w:r w:rsidR="00C910AC">
        <w:t>,</w:t>
      </w:r>
    </w:p>
    <w:p w14:paraId="405F15AE" w14:textId="77777777" w:rsidR="002F4454" w:rsidRDefault="00450A22" w:rsidP="00C910AC">
      <w:pPr>
        <w:pStyle w:val="Akapitzlist"/>
      </w:pPr>
      <w:r w:rsidRPr="0044560B">
        <w:t xml:space="preserve"> po konsultacji </w:t>
      </w:r>
      <w:r w:rsidR="00C13E34">
        <w:t xml:space="preserve">z </w:t>
      </w:r>
      <w:r w:rsidR="00530330" w:rsidRPr="0044560B">
        <w:t>pielęgniarką</w:t>
      </w:r>
      <w:r w:rsidR="00C13E34">
        <w:t>/</w:t>
      </w:r>
      <w:r w:rsidRPr="0044560B">
        <w:t xml:space="preserve">położną, </w:t>
      </w:r>
      <w:r w:rsidR="00797C18" w:rsidRPr="0044560B">
        <w:t>i</w:t>
      </w:r>
      <w:r w:rsidR="009766E3" w:rsidRPr="0044560B">
        <w:t>nformuje o tym rodziców</w:t>
      </w:r>
      <w:r w:rsidR="00033962">
        <w:t>/</w:t>
      </w:r>
      <w:r w:rsidRPr="0044560B">
        <w:t>opiekunów prawnyc</w:t>
      </w:r>
      <w:r w:rsidR="00033962">
        <w:t xml:space="preserve">h </w:t>
      </w:r>
      <w:r w:rsidRPr="0044560B">
        <w:t xml:space="preserve">dziecka </w:t>
      </w:r>
      <w:r w:rsidR="002B0976">
        <w:t>i wnosi</w:t>
      </w:r>
      <w:r w:rsidR="00C910AC">
        <w:t xml:space="preserve"> </w:t>
      </w:r>
      <w:r w:rsidR="002B0976">
        <w:t xml:space="preserve">do rodziców/opiekunów prawnych </w:t>
      </w:r>
      <w:r w:rsidRPr="0044560B">
        <w:t>o przeprowadzenie konsultacji psychologicznej.</w:t>
      </w:r>
    </w:p>
    <w:p w14:paraId="1ACF8237" w14:textId="77777777" w:rsidR="008F48F1" w:rsidRPr="00007910" w:rsidRDefault="003F4235" w:rsidP="0019431F">
      <w:pPr>
        <w:pStyle w:val="Akapitzlist"/>
        <w:numPr>
          <w:ilvl w:val="0"/>
          <w:numId w:val="27"/>
        </w:numPr>
      </w:pPr>
      <w:r>
        <w:t xml:space="preserve">Zaobserwowane u </w:t>
      </w:r>
      <w:r w:rsidR="0025243D" w:rsidRPr="00007910">
        <w:t>dziecka sińce, inne urazy, podd</w:t>
      </w:r>
      <w:r>
        <w:t xml:space="preserve">aje się ocenie </w:t>
      </w:r>
      <w:r w:rsidR="00FB2AF5" w:rsidRPr="00007910">
        <w:t>pielęgniarki/położnej</w:t>
      </w:r>
      <w:r w:rsidR="00587385">
        <w:t>.</w:t>
      </w:r>
      <w:r w:rsidR="00FB2AF5" w:rsidRPr="00007910">
        <w:t xml:space="preserve"> </w:t>
      </w:r>
    </w:p>
    <w:p w14:paraId="25C32ED4" w14:textId="77777777" w:rsidR="0044102E" w:rsidRDefault="008B2916" w:rsidP="00530813">
      <w:pPr>
        <w:pStyle w:val="Akapitzlist"/>
      </w:pPr>
      <w:r w:rsidRPr="00007910">
        <w:t>Jeżeli</w:t>
      </w:r>
      <w:r w:rsidR="008F48F1" w:rsidRPr="00007910">
        <w:t xml:space="preserve"> </w:t>
      </w:r>
      <w:r w:rsidR="00007910" w:rsidRPr="00007910">
        <w:t>pielęgniarka/położna</w:t>
      </w:r>
      <w:r w:rsidR="003F4235">
        <w:t xml:space="preserve"> </w:t>
      </w:r>
      <w:r w:rsidR="004D69C7">
        <w:t>uzna</w:t>
      </w:r>
      <w:r w:rsidRPr="00007910">
        <w:t xml:space="preserve">, po konsultacji </w:t>
      </w:r>
      <w:r w:rsidR="003F4235">
        <w:t>z dyrek</w:t>
      </w:r>
      <w:r w:rsidR="00E1085B">
        <w:t xml:space="preserve">torem </w:t>
      </w:r>
      <w:r w:rsidR="003F4235">
        <w:t>Żłobka, że urazy te</w:t>
      </w:r>
      <w:r w:rsidR="009A50C8" w:rsidRPr="00007910">
        <w:t xml:space="preserve"> mogą wskazywać</w:t>
      </w:r>
      <w:r w:rsidR="008F48F1" w:rsidRPr="00007910">
        <w:t xml:space="preserve"> </w:t>
      </w:r>
      <w:r w:rsidR="009A50C8" w:rsidRPr="00007910">
        <w:t>na to, ż</w:t>
      </w:r>
      <w:r w:rsidR="003F4235">
        <w:t xml:space="preserve">e są one skutkiem stosowania </w:t>
      </w:r>
      <w:r w:rsidR="00070EAF">
        <w:t xml:space="preserve">wobec dziecka </w:t>
      </w:r>
      <w:r w:rsidR="009A50C8" w:rsidRPr="00007910">
        <w:t>przemoc</w:t>
      </w:r>
      <w:r w:rsidR="009B72AF" w:rsidRPr="00007910">
        <w:t>y</w:t>
      </w:r>
      <w:r w:rsidR="008F48F1" w:rsidRPr="00007910">
        <w:t xml:space="preserve"> </w:t>
      </w:r>
      <w:r w:rsidR="009A50C8" w:rsidRPr="00007910">
        <w:t>fizycznej (bicia) lu</w:t>
      </w:r>
      <w:r w:rsidR="00B13DD2" w:rsidRPr="00007910">
        <w:t>b</w:t>
      </w:r>
      <w:r w:rsidR="008F48F1" w:rsidRPr="00007910">
        <w:t xml:space="preserve"> </w:t>
      </w:r>
      <w:r w:rsidR="00B13DD2" w:rsidRPr="00007910">
        <w:t>moles</w:t>
      </w:r>
      <w:r w:rsidR="00070EAF">
        <w:t xml:space="preserve">towania </w:t>
      </w:r>
      <w:r w:rsidR="000235D7" w:rsidRPr="00007910">
        <w:t>seksualnego, sporządza</w:t>
      </w:r>
      <w:r w:rsidR="009B72AF" w:rsidRPr="00007910">
        <w:t xml:space="preserve"> </w:t>
      </w:r>
      <w:r w:rsidR="00B13DD2" w:rsidRPr="00007910">
        <w:t>stosowną dokumentację</w:t>
      </w:r>
      <w:r w:rsidR="009374EA" w:rsidRPr="00007910">
        <w:t xml:space="preserve"> opatrzoną datą</w:t>
      </w:r>
      <w:r w:rsidR="003C61B2">
        <w:t xml:space="preserve"> </w:t>
      </w:r>
    </w:p>
    <w:p w14:paraId="4BE8535B" w14:textId="77777777" w:rsidR="009374EA" w:rsidRPr="00007910" w:rsidRDefault="003C61B2" w:rsidP="00530813">
      <w:pPr>
        <w:pStyle w:val="Akapitzlist"/>
      </w:pPr>
      <w:r>
        <w:t xml:space="preserve">i </w:t>
      </w:r>
      <w:r w:rsidR="009374EA" w:rsidRPr="00007910">
        <w:t>podpisam</w:t>
      </w:r>
      <w:r w:rsidR="000235D7" w:rsidRPr="00007910">
        <w:t xml:space="preserve">i: </w:t>
      </w:r>
      <w:r w:rsidR="00450A22" w:rsidRPr="00007910">
        <w:t xml:space="preserve">własnym i </w:t>
      </w:r>
      <w:r w:rsidR="009374EA" w:rsidRPr="00007910">
        <w:t>dyrektora.</w:t>
      </w:r>
    </w:p>
    <w:p w14:paraId="2AD2A9D2" w14:textId="77777777" w:rsidR="009374EA" w:rsidRDefault="00450A22" w:rsidP="0019431F">
      <w:pPr>
        <w:pStyle w:val="Akapitzlist"/>
        <w:numPr>
          <w:ilvl w:val="0"/>
          <w:numId w:val="27"/>
        </w:numPr>
      </w:pPr>
      <w:r>
        <w:t xml:space="preserve">O </w:t>
      </w:r>
      <w:r w:rsidR="00070EAF">
        <w:t xml:space="preserve">sporządzeniu notatki informuje </w:t>
      </w:r>
      <w:r w:rsidR="00EB1BBB">
        <w:t>się odbierającego dziecko rodzica</w:t>
      </w:r>
      <w:r>
        <w:t>/opiekuna prawnego</w:t>
      </w:r>
      <w:r w:rsidR="002A085A">
        <w:t>.</w:t>
      </w:r>
      <w:r w:rsidR="00EB1BBB">
        <w:t xml:space="preserve"> </w:t>
      </w:r>
    </w:p>
    <w:p w14:paraId="6EC99602" w14:textId="77777777" w:rsidR="00EB1BBB" w:rsidRDefault="00450A22" w:rsidP="0019431F">
      <w:pPr>
        <w:pStyle w:val="Akapitzlist"/>
        <w:numPr>
          <w:ilvl w:val="0"/>
          <w:numId w:val="27"/>
        </w:numPr>
      </w:pPr>
      <w:r>
        <w:t xml:space="preserve">Jeżeli </w:t>
      </w:r>
      <w:r w:rsidR="00070EAF">
        <w:t xml:space="preserve">urazy zostaną zaobserwowane </w:t>
      </w:r>
      <w:r w:rsidR="00F94120">
        <w:t>u dziecka</w:t>
      </w:r>
      <w:r w:rsidR="00070EAF">
        <w:t xml:space="preserve"> ponownie, bądź </w:t>
      </w:r>
      <w:r w:rsidR="00FF7234">
        <w:t>jeżeli urazy stwierdzone</w:t>
      </w:r>
    </w:p>
    <w:p w14:paraId="468CB7D2" w14:textId="77777777" w:rsidR="00213547" w:rsidRDefault="00450A22" w:rsidP="002F4454">
      <w:r>
        <w:t xml:space="preserve">            po raz </w:t>
      </w:r>
      <w:r w:rsidR="00070EAF">
        <w:t xml:space="preserve">pierwszy nie </w:t>
      </w:r>
      <w:r w:rsidR="00FF7234">
        <w:t>budzą wątpliwości</w:t>
      </w:r>
      <w:r>
        <w:t xml:space="preserve"> w </w:t>
      </w:r>
      <w:r w:rsidR="00070EAF">
        <w:t xml:space="preserve">ocenie personelu </w:t>
      </w:r>
      <w:r w:rsidR="00213547">
        <w:t>Żłobka, że są one przejawem</w:t>
      </w:r>
    </w:p>
    <w:p w14:paraId="1F74DF1D" w14:textId="77777777" w:rsidR="00450A22" w:rsidRDefault="00450A22" w:rsidP="002F4454">
      <w:r>
        <w:t xml:space="preserve">            </w:t>
      </w:r>
      <w:r w:rsidR="00213547">
        <w:t>przemocy</w:t>
      </w:r>
      <w:r w:rsidR="008C7521">
        <w:t xml:space="preserve">, dyrektor </w:t>
      </w:r>
      <w:r w:rsidR="00070EAF">
        <w:t xml:space="preserve">Żłobka </w:t>
      </w:r>
      <w:r w:rsidR="008C7521">
        <w:t>obowiązan</w:t>
      </w:r>
      <w:r w:rsidR="00070EAF">
        <w:t xml:space="preserve">y </w:t>
      </w:r>
      <w:r>
        <w:t xml:space="preserve">jest skierować do najbliższego Miejskiego     </w:t>
      </w:r>
    </w:p>
    <w:p w14:paraId="61A01D9F" w14:textId="77777777" w:rsidR="00883084" w:rsidRDefault="00450A22" w:rsidP="002F4454">
      <w:r>
        <w:t xml:space="preserve">           </w:t>
      </w:r>
      <w:r w:rsidR="004252E5">
        <w:t xml:space="preserve"> </w:t>
      </w:r>
      <w:r>
        <w:t>Ośrodka Pomocy Społecznej/Sądu Rodzinnego/Jednostki P</w:t>
      </w:r>
      <w:r w:rsidR="00883084">
        <w:t>olicji</w:t>
      </w:r>
      <w:r>
        <w:t>/Prokuratury</w:t>
      </w:r>
    </w:p>
    <w:p w14:paraId="569D3E8B" w14:textId="77777777" w:rsidR="00C31FEC" w:rsidRDefault="00450A22" w:rsidP="002F4454">
      <w:r>
        <w:t xml:space="preserve">           </w:t>
      </w:r>
      <w:r w:rsidR="004252E5">
        <w:t xml:space="preserve"> </w:t>
      </w:r>
      <w:r w:rsidR="00883084">
        <w:t>zawiadomienie</w:t>
      </w:r>
      <w:r w:rsidR="009D7C98">
        <w:t xml:space="preserve"> </w:t>
      </w:r>
      <w:r>
        <w:t xml:space="preserve">o </w:t>
      </w:r>
      <w:r w:rsidR="00883084">
        <w:t>podejrzeniu  popełnienia przestępstwa</w:t>
      </w:r>
      <w:r w:rsidR="009D7C98">
        <w:t xml:space="preserve"> </w:t>
      </w:r>
      <w:r w:rsidR="00C31FEC">
        <w:t>znęcania się nad dzieckiem.</w:t>
      </w:r>
    </w:p>
    <w:p w14:paraId="697535E8" w14:textId="77777777" w:rsidR="00C31FEC" w:rsidRDefault="00450A22" w:rsidP="0019431F">
      <w:pPr>
        <w:pStyle w:val="Akapitzlist"/>
        <w:numPr>
          <w:ilvl w:val="0"/>
          <w:numId w:val="27"/>
        </w:numPr>
      </w:pPr>
      <w:r>
        <w:t>Do zawi</w:t>
      </w:r>
      <w:r w:rsidR="008829DC">
        <w:t>adomienia, o którym mowa w ust.10</w:t>
      </w:r>
      <w:r>
        <w:t xml:space="preserve"> dołącza się </w:t>
      </w:r>
      <w:r w:rsidR="00BD69EF">
        <w:t>uwierzytelnione kserokopie</w:t>
      </w:r>
    </w:p>
    <w:p w14:paraId="50A1F633" w14:textId="77777777" w:rsidR="00596441" w:rsidRPr="00AE121A" w:rsidRDefault="00BD69EF" w:rsidP="002F4454">
      <w:pPr>
        <w:rPr>
          <w:color w:val="FF0000"/>
        </w:rPr>
      </w:pPr>
      <w:r>
        <w:t xml:space="preserve">    </w:t>
      </w:r>
      <w:r w:rsidR="00450A22">
        <w:t xml:space="preserve">       </w:t>
      </w:r>
      <w:r w:rsidR="00025F1C">
        <w:t xml:space="preserve"> </w:t>
      </w:r>
      <w:r>
        <w:t xml:space="preserve">dokumentacji </w:t>
      </w:r>
      <w:r w:rsidR="008829DC">
        <w:t xml:space="preserve">sporządzonej przez </w:t>
      </w:r>
      <w:r w:rsidR="00596441" w:rsidRPr="00007910">
        <w:t>pielęgniarkę</w:t>
      </w:r>
      <w:r w:rsidR="00007910" w:rsidRPr="00007910">
        <w:t>/położną</w:t>
      </w:r>
      <w:r w:rsidR="00596441">
        <w:t xml:space="preserve"> i dyrektora Żłobka.</w:t>
      </w:r>
    </w:p>
    <w:p w14:paraId="706ED219" w14:textId="77777777" w:rsidR="00BD69EF" w:rsidRDefault="00596441" w:rsidP="0019431F">
      <w:pPr>
        <w:pStyle w:val="Akapitzlist"/>
        <w:numPr>
          <w:ilvl w:val="0"/>
          <w:numId w:val="27"/>
        </w:numPr>
      </w:pPr>
      <w:r>
        <w:t>Jeżeli uraz wymaga natychmiastowej interwencji lekarza</w:t>
      </w:r>
      <w:r w:rsidR="008829DC">
        <w:t>, dyrektor Ż</w:t>
      </w:r>
      <w:r w:rsidR="00E637DA">
        <w:t>łobka obowiązany</w:t>
      </w:r>
    </w:p>
    <w:p w14:paraId="667F0589" w14:textId="77777777" w:rsidR="00E637DA" w:rsidRDefault="00E637DA" w:rsidP="002F4454">
      <w:r>
        <w:t xml:space="preserve">   </w:t>
      </w:r>
      <w:r w:rsidR="00450A22">
        <w:t xml:space="preserve">       </w:t>
      </w:r>
      <w:r w:rsidR="008829DC">
        <w:t xml:space="preserve">  jest wezwać pogotowie </w:t>
      </w:r>
      <w:r>
        <w:t>ratunkowe, zawia</w:t>
      </w:r>
      <w:r w:rsidR="00D226FC">
        <w:t xml:space="preserve">damiając </w:t>
      </w:r>
      <w:r w:rsidR="00450A22">
        <w:t>jednocześnie policję/</w:t>
      </w:r>
      <w:r>
        <w:t>prokuraturę,</w:t>
      </w:r>
    </w:p>
    <w:p w14:paraId="32044DBC" w14:textId="77777777" w:rsidR="00E637DA" w:rsidRDefault="00E637DA" w:rsidP="002F4454">
      <w:r>
        <w:t xml:space="preserve">    </w:t>
      </w:r>
      <w:r w:rsidR="00450A22">
        <w:t xml:space="preserve">        a także</w:t>
      </w:r>
      <w:r w:rsidR="00D226FC">
        <w:t xml:space="preserve">, o ile </w:t>
      </w:r>
      <w:r>
        <w:t>to możliwe rodziców</w:t>
      </w:r>
      <w:r w:rsidR="00450A22">
        <w:t>/opiekunów prawnych</w:t>
      </w:r>
      <w:r>
        <w:t xml:space="preserve"> dziecka.</w:t>
      </w:r>
    </w:p>
    <w:p w14:paraId="6A26ED87" w14:textId="77777777" w:rsidR="00974A3B" w:rsidRDefault="00974A3B" w:rsidP="002F4454">
      <w:r>
        <w:t xml:space="preserve"> </w:t>
      </w:r>
    </w:p>
    <w:p w14:paraId="727331C7" w14:textId="77777777" w:rsidR="00974A3B" w:rsidRDefault="00450A22" w:rsidP="00474855">
      <w:pPr>
        <w:jc w:val="center"/>
        <w:rPr>
          <w:b/>
        </w:rPr>
      </w:pPr>
      <w:r>
        <w:rPr>
          <w:b/>
        </w:rPr>
        <w:t>§ 8</w:t>
      </w:r>
    </w:p>
    <w:p w14:paraId="4849820C" w14:textId="77777777" w:rsidR="007648EA" w:rsidRPr="007648EA" w:rsidRDefault="007648EA" w:rsidP="002F4454"/>
    <w:p w14:paraId="470EEFC9" w14:textId="77777777" w:rsidR="000D4BB7" w:rsidRDefault="001F1E25" w:rsidP="0019431F">
      <w:pPr>
        <w:pStyle w:val="Akapitzlist"/>
        <w:numPr>
          <w:ilvl w:val="0"/>
          <w:numId w:val="28"/>
        </w:numPr>
      </w:pPr>
      <w:r>
        <w:t>W celu zapewnienia właściwych warunków opieki nad dziećmi</w:t>
      </w:r>
      <w:r w:rsidR="00D81CEB">
        <w:t>, rodzic</w:t>
      </w:r>
      <w:r w:rsidR="000D4BB7">
        <w:t xml:space="preserve">/opiekun prawny </w:t>
      </w:r>
    </w:p>
    <w:p w14:paraId="2311BB4D" w14:textId="77777777" w:rsidR="0036276E" w:rsidRDefault="00D81CEB" w:rsidP="000D4BB7">
      <w:pPr>
        <w:pStyle w:val="Akapitzlist"/>
      </w:pPr>
      <w:r>
        <w:t>lub inna osoba,</w:t>
      </w:r>
      <w:r w:rsidR="00450A22">
        <w:t xml:space="preserve"> </w:t>
      </w:r>
      <w:r w:rsidR="00D226FC">
        <w:t xml:space="preserve">która przyprowadza </w:t>
      </w:r>
      <w:r>
        <w:t>dziecko do Żłobka</w:t>
      </w:r>
      <w:r w:rsidR="0036276E">
        <w:t xml:space="preserve"> każdorazow</w:t>
      </w:r>
      <w:r w:rsidR="00CB6A83">
        <w:t xml:space="preserve">o informuje pracownika Żłobka, </w:t>
      </w:r>
      <w:r w:rsidR="0036276E">
        <w:t>że dziecko jest zdrowe.</w:t>
      </w:r>
    </w:p>
    <w:p w14:paraId="7A4B452C" w14:textId="77777777" w:rsidR="005A5A72" w:rsidRDefault="0036276E" w:rsidP="007506F7">
      <w:pPr>
        <w:pStyle w:val="Akapitzlist"/>
        <w:numPr>
          <w:ilvl w:val="0"/>
          <w:numId w:val="28"/>
        </w:numPr>
      </w:pPr>
      <w:r>
        <w:t xml:space="preserve">W przypadku </w:t>
      </w:r>
      <w:r w:rsidR="00C44D19">
        <w:t>zaobserwowania u dzieck</w:t>
      </w:r>
      <w:r w:rsidR="00675413">
        <w:t xml:space="preserve">a  </w:t>
      </w:r>
      <w:r w:rsidR="00F127F9">
        <w:t xml:space="preserve">przebywającego w Żłobku objawów </w:t>
      </w:r>
      <w:r w:rsidR="00675413">
        <w:t>chorobowych, dziecko</w:t>
      </w:r>
      <w:r w:rsidR="00D226FC">
        <w:t xml:space="preserve"> </w:t>
      </w:r>
      <w:r w:rsidR="00675413">
        <w:t>po</w:t>
      </w:r>
      <w:r w:rsidR="000D4BB7">
        <w:t>ddaje s</w:t>
      </w:r>
      <w:r w:rsidR="007506F7">
        <w:t>ię ocenie pi</w:t>
      </w:r>
      <w:r w:rsidR="00AE121A">
        <w:t xml:space="preserve">elęgniarki/położnej </w:t>
      </w:r>
      <w:r w:rsidR="00DE52A9">
        <w:t>i jeżeli stwierdzi się</w:t>
      </w:r>
      <w:r w:rsidR="007F6D1E">
        <w:t xml:space="preserve"> </w:t>
      </w:r>
    </w:p>
    <w:p w14:paraId="34A99EC6" w14:textId="77777777" w:rsidR="00A93FFD" w:rsidRDefault="00D226FC" w:rsidP="00A93FFD">
      <w:pPr>
        <w:pStyle w:val="Akapitzlist"/>
      </w:pPr>
      <w:r>
        <w:t>np. podwyższoną</w:t>
      </w:r>
      <w:r w:rsidR="007F6D1E">
        <w:t xml:space="preserve"> temperaturę, wysypkę </w:t>
      </w:r>
      <w:r>
        <w:t xml:space="preserve">lub inne </w:t>
      </w:r>
      <w:r w:rsidR="00CE14EE">
        <w:t>niepokojące objawy,</w:t>
      </w:r>
      <w:r w:rsidR="006605E3">
        <w:t xml:space="preserve"> telefonicznie </w:t>
      </w:r>
      <w:r>
        <w:t xml:space="preserve"> informowany j</w:t>
      </w:r>
      <w:r w:rsidR="00C41F97">
        <w:t>est</w:t>
      </w:r>
      <w:r w:rsidR="006605E3">
        <w:t xml:space="preserve"> </w:t>
      </w:r>
      <w:r w:rsidR="00C41F97">
        <w:t>rodzic</w:t>
      </w:r>
      <w:r>
        <w:t>/opiekun prawny</w:t>
      </w:r>
      <w:r w:rsidR="00C41F97">
        <w:t xml:space="preserve"> </w:t>
      </w:r>
      <w:r w:rsidR="006605E3">
        <w:t xml:space="preserve">przez </w:t>
      </w:r>
      <w:r w:rsidR="006605E3" w:rsidRPr="00F953E3">
        <w:t>pielęgniarkę</w:t>
      </w:r>
      <w:r w:rsidR="00B132C8" w:rsidRPr="00F953E3">
        <w:t>/</w:t>
      </w:r>
      <w:r w:rsidR="00B132C8">
        <w:t>położną</w:t>
      </w:r>
      <w:r w:rsidR="00F953E3">
        <w:t xml:space="preserve"> </w:t>
      </w:r>
      <w:r w:rsidR="006605E3">
        <w:t>i jes</w:t>
      </w:r>
      <w:r w:rsidR="00850669">
        <w:t>t zobowiązany</w:t>
      </w:r>
    </w:p>
    <w:p w14:paraId="6A3CDA15" w14:textId="77777777" w:rsidR="00A93FFD" w:rsidRDefault="00850669" w:rsidP="00A93FFD">
      <w:pPr>
        <w:pStyle w:val="Akapitzlist"/>
      </w:pPr>
      <w:r>
        <w:t xml:space="preserve"> do odbioru dziecka </w:t>
      </w:r>
      <w:r w:rsidR="00013F95">
        <w:t>ze</w:t>
      </w:r>
      <w:r w:rsidR="00011001">
        <w:t xml:space="preserve"> </w:t>
      </w:r>
      <w:r w:rsidR="00A130E7">
        <w:t xml:space="preserve">Żłobka </w:t>
      </w:r>
      <w:r w:rsidR="00013F95">
        <w:t>niezwłocznie</w:t>
      </w:r>
      <w:r w:rsidR="007506F7">
        <w:t>, a najpóźniej</w:t>
      </w:r>
      <w:r w:rsidR="00F953E3">
        <w:t xml:space="preserve"> </w:t>
      </w:r>
      <w:r w:rsidR="00011001">
        <w:t>w ciągu 2 godzin,</w:t>
      </w:r>
      <w:r w:rsidR="00A93FFD">
        <w:t xml:space="preserve"> </w:t>
      </w:r>
    </w:p>
    <w:p w14:paraId="3B8754C2" w14:textId="77777777" w:rsidR="005A5A72" w:rsidRDefault="00011001" w:rsidP="00A93FFD">
      <w:pPr>
        <w:pStyle w:val="Akapitzlist"/>
      </w:pPr>
      <w:r>
        <w:t xml:space="preserve"> a w szczególnych sytuacjach</w:t>
      </w:r>
      <w:r w:rsidR="00850669">
        <w:t xml:space="preserve"> </w:t>
      </w:r>
      <w:r w:rsidR="006E2C7D">
        <w:t xml:space="preserve">do </w:t>
      </w:r>
      <w:r w:rsidR="00A130E7">
        <w:t>1</w:t>
      </w:r>
      <w:r w:rsidR="006E2C7D">
        <w:t xml:space="preserve"> godziny (np. duszność, gorączka powyżej 39</w:t>
      </w:r>
      <w:r w:rsidR="00257B0E" w:rsidRPr="00A93FFD">
        <w:rPr>
          <w:vertAlign w:val="superscript"/>
        </w:rPr>
        <w:t>o</w:t>
      </w:r>
      <w:r w:rsidR="00257B0E">
        <w:t>C).</w:t>
      </w:r>
    </w:p>
    <w:p w14:paraId="51CB7D5A" w14:textId="77777777" w:rsidR="00C43E57" w:rsidRDefault="00C43E57" w:rsidP="00B82E71"/>
    <w:p w14:paraId="0694CE99" w14:textId="77777777" w:rsidR="007F2957" w:rsidRDefault="00850669" w:rsidP="00474855">
      <w:pPr>
        <w:jc w:val="center"/>
        <w:rPr>
          <w:b/>
        </w:rPr>
      </w:pPr>
      <w:r>
        <w:rPr>
          <w:b/>
        </w:rPr>
        <w:t>§ 9</w:t>
      </w:r>
    </w:p>
    <w:p w14:paraId="15C68273" w14:textId="77777777" w:rsidR="007F2957" w:rsidRDefault="007F2957" w:rsidP="00B82E71">
      <w:pPr>
        <w:rPr>
          <w:b/>
        </w:rPr>
      </w:pPr>
    </w:p>
    <w:p w14:paraId="7B873876" w14:textId="77777777" w:rsidR="00850669" w:rsidRDefault="007F2957" w:rsidP="0019431F">
      <w:pPr>
        <w:pStyle w:val="Akapitzlist"/>
        <w:numPr>
          <w:ilvl w:val="0"/>
          <w:numId w:val="29"/>
        </w:numPr>
      </w:pPr>
      <w:r w:rsidRPr="007F2957">
        <w:t xml:space="preserve">Z </w:t>
      </w:r>
      <w:r>
        <w:t xml:space="preserve"> powodów organizacyjnych  rodzice</w:t>
      </w:r>
      <w:r w:rsidR="00850669">
        <w:t xml:space="preserve">/opiekunowie prawni </w:t>
      </w:r>
      <w:r>
        <w:t>winni informować dyrektora Żłobka o każdym</w:t>
      </w:r>
      <w:r w:rsidR="00333AB6">
        <w:t xml:space="preserve"> </w:t>
      </w:r>
      <w:r w:rsidR="000F244F">
        <w:t>z</w:t>
      </w:r>
      <w:r>
        <w:t>achorowaniu</w:t>
      </w:r>
      <w:r w:rsidR="00E1085B">
        <w:t xml:space="preserve"> </w:t>
      </w:r>
      <w:r w:rsidR="0044102E">
        <w:t xml:space="preserve">dziecka </w:t>
      </w:r>
      <w:r w:rsidR="000F244F">
        <w:t>lub innej przyczynie nieobecności dziecka</w:t>
      </w:r>
    </w:p>
    <w:p w14:paraId="0D8DFA09" w14:textId="77777777" w:rsidR="000F244F" w:rsidRDefault="000F244F" w:rsidP="00850669">
      <w:pPr>
        <w:pStyle w:val="Akapitzlist"/>
      </w:pPr>
      <w:r>
        <w:t xml:space="preserve"> w Żłobku w miarę</w:t>
      </w:r>
      <w:r w:rsidR="00333AB6">
        <w:t xml:space="preserve"> </w:t>
      </w:r>
      <w:r w:rsidR="00850669">
        <w:t xml:space="preserve">możliwości do </w:t>
      </w:r>
      <w:r>
        <w:t>godziny 8</w:t>
      </w:r>
      <w:r w:rsidR="00B11FBF" w:rsidRPr="00B11FBF">
        <w:rPr>
          <w:vertAlign w:val="superscript"/>
        </w:rPr>
        <w:t>30</w:t>
      </w:r>
      <w:r w:rsidR="00B11FBF">
        <w:t>.</w:t>
      </w:r>
    </w:p>
    <w:p w14:paraId="1ABDE5CB" w14:textId="77777777" w:rsidR="00333AB6" w:rsidRDefault="0044102E" w:rsidP="0019431F">
      <w:pPr>
        <w:pStyle w:val="Akapitzlist"/>
        <w:numPr>
          <w:ilvl w:val="0"/>
          <w:numId w:val="29"/>
        </w:numPr>
      </w:pPr>
      <w:r>
        <w:t>Dyrektorowi Żłobka</w:t>
      </w:r>
      <w:r w:rsidR="00333AB6">
        <w:t xml:space="preserve"> przysługuje prawo skreślenia dziecka z listy dzieci zapisanych</w:t>
      </w:r>
    </w:p>
    <w:p w14:paraId="02254AE8" w14:textId="77777777" w:rsidR="00020565" w:rsidRDefault="00020565" w:rsidP="00B82E71">
      <w:r>
        <w:lastRenderedPageBreak/>
        <w:t xml:space="preserve">  </w:t>
      </w:r>
      <w:r w:rsidR="00850669">
        <w:t xml:space="preserve">        </w:t>
      </w:r>
      <w:r>
        <w:t xml:space="preserve"> </w:t>
      </w:r>
      <w:r w:rsidR="004D3952">
        <w:t xml:space="preserve"> do </w:t>
      </w:r>
      <w:r>
        <w:t>Żłobka</w:t>
      </w:r>
      <w:r w:rsidR="00850669">
        <w:t>. Kryteria określa rozdział V § 12 Statutu Żłobka.</w:t>
      </w:r>
    </w:p>
    <w:p w14:paraId="6BB7558F" w14:textId="77777777" w:rsidR="009C5E57" w:rsidRDefault="00850669" w:rsidP="009C5E57">
      <w:pPr>
        <w:pStyle w:val="Akapitzlist"/>
        <w:numPr>
          <w:ilvl w:val="0"/>
          <w:numId w:val="29"/>
        </w:numPr>
      </w:pPr>
      <w:r>
        <w:t xml:space="preserve">Dyrektor skreśla </w:t>
      </w:r>
      <w:r w:rsidR="006B02DA">
        <w:t>dziecko</w:t>
      </w:r>
      <w:r w:rsidR="00E508F6">
        <w:t xml:space="preserve"> z listy dzieci zapisanych do Żłobka </w:t>
      </w:r>
      <w:r>
        <w:t xml:space="preserve">i informuje </w:t>
      </w:r>
      <w:r w:rsidR="00251A48">
        <w:t>p</w:t>
      </w:r>
      <w:r>
        <w:t>isemnie</w:t>
      </w:r>
      <w:r w:rsidR="00E508F6">
        <w:t xml:space="preserve"> </w:t>
      </w:r>
      <w:r>
        <w:t xml:space="preserve"> </w:t>
      </w:r>
    </w:p>
    <w:p w14:paraId="735A4064" w14:textId="77777777" w:rsidR="00251A48" w:rsidRDefault="000E6E99" w:rsidP="009C5E57">
      <w:pPr>
        <w:pStyle w:val="Akapitzlist"/>
      </w:pPr>
      <w:r>
        <w:t>rodziców</w:t>
      </w:r>
      <w:r w:rsidR="00850669">
        <w:t>/opiekunów prawnych o</w:t>
      </w:r>
      <w:r w:rsidR="009C5E57">
        <w:t xml:space="preserve"> skreśleniu dziecka z listy </w:t>
      </w:r>
      <w:r>
        <w:t>wra</w:t>
      </w:r>
      <w:r w:rsidR="009C5E57">
        <w:t xml:space="preserve">z </w:t>
      </w:r>
      <w:r w:rsidR="00850669">
        <w:t>z uzasadnieniem podjętej</w:t>
      </w:r>
      <w:r w:rsidR="00251A48">
        <w:t xml:space="preserve"> decyzji.</w:t>
      </w:r>
    </w:p>
    <w:p w14:paraId="68652D65" w14:textId="77777777" w:rsidR="00D71C4A" w:rsidRDefault="009F708F" w:rsidP="00D71C4A">
      <w:pPr>
        <w:pStyle w:val="Akapitzlist"/>
        <w:numPr>
          <w:ilvl w:val="0"/>
          <w:numId w:val="29"/>
        </w:numPr>
      </w:pPr>
      <w:r>
        <w:t>Dyrektor Żłobka skreśla dziecko z listy dzieci zapisanych do Żłobka w przypadku</w:t>
      </w:r>
      <w:r w:rsidR="00354DA4">
        <w:t xml:space="preserve"> </w:t>
      </w:r>
      <w:r w:rsidR="00A3091A">
        <w:t>złożonej</w:t>
      </w:r>
    </w:p>
    <w:p w14:paraId="0C8B5948" w14:textId="77777777" w:rsidR="00D71C4A" w:rsidRDefault="00D71C4A" w:rsidP="00D71C4A">
      <w:pPr>
        <w:ind w:left="360"/>
      </w:pPr>
      <w:r>
        <w:t xml:space="preserve">      </w:t>
      </w:r>
      <w:r w:rsidR="00A3091A">
        <w:t>n</w:t>
      </w:r>
      <w:r w:rsidR="00354DA4">
        <w:t xml:space="preserve">a </w:t>
      </w:r>
      <w:r w:rsidR="00A3091A">
        <w:t xml:space="preserve">piśmie </w:t>
      </w:r>
      <w:r w:rsidR="00F602C8">
        <w:t>rezygnacji  rodziców</w:t>
      </w:r>
      <w:r w:rsidR="00850669">
        <w:t>/opiekunów prawnych</w:t>
      </w:r>
      <w:r w:rsidR="00354DA4">
        <w:t xml:space="preserve"> ze </w:t>
      </w:r>
      <w:r w:rsidR="00A3091A">
        <w:t>świadczenia</w:t>
      </w:r>
      <w:r w:rsidR="00354DA4">
        <w:t xml:space="preserve"> przez </w:t>
      </w:r>
      <w:r w:rsidR="00A3091A">
        <w:t>żłobek</w:t>
      </w:r>
      <w:r w:rsidR="00354DA4">
        <w:t xml:space="preserve"> usług </w:t>
      </w:r>
    </w:p>
    <w:p w14:paraId="58ECCD9C" w14:textId="77777777" w:rsidR="00354DA4" w:rsidRDefault="00D71C4A" w:rsidP="00D71C4A">
      <w:pPr>
        <w:ind w:left="360"/>
      </w:pPr>
      <w:r>
        <w:t xml:space="preserve">      </w:t>
      </w:r>
      <w:r w:rsidR="00354DA4">
        <w:t>opiek</w:t>
      </w:r>
      <w:r w:rsidR="00A3091A">
        <w:t>uńczo-wychowawczych</w:t>
      </w:r>
      <w:r w:rsidR="00364480">
        <w:t xml:space="preserve"> i</w:t>
      </w:r>
      <w:r w:rsidR="00A3091A">
        <w:t xml:space="preserve"> </w:t>
      </w:r>
      <w:r w:rsidR="00354DA4">
        <w:t>edukacyjnych.</w:t>
      </w:r>
    </w:p>
    <w:p w14:paraId="0F98CB31" w14:textId="77777777" w:rsidR="00354DA4" w:rsidRDefault="00354DA4" w:rsidP="00F602C8"/>
    <w:p w14:paraId="73B7D164" w14:textId="77777777" w:rsidR="00B11FBF" w:rsidRDefault="00B11FBF" w:rsidP="00B82E71"/>
    <w:p w14:paraId="6DE8EB2D" w14:textId="77777777" w:rsidR="00B11FBF" w:rsidRPr="00B20236" w:rsidRDefault="00850669" w:rsidP="00474855">
      <w:pPr>
        <w:jc w:val="center"/>
        <w:rPr>
          <w:b/>
        </w:rPr>
      </w:pPr>
      <w:r>
        <w:rPr>
          <w:b/>
        </w:rPr>
        <w:t>§ 10</w:t>
      </w:r>
    </w:p>
    <w:p w14:paraId="1B93154F" w14:textId="77777777" w:rsidR="00B11FBF" w:rsidRDefault="00B11FBF" w:rsidP="00B82E71"/>
    <w:p w14:paraId="74A54A31" w14:textId="77777777" w:rsidR="00B11FBF" w:rsidRDefault="00850669" w:rsidP="0019431F">
      <w:pPr>
        <w:pStyle w:val="Akapitzlist"/>
        <w:numPr>
          <w:ilvl w:val="0"/>
          <w:numId w:val="30"/>
        </w:numPr>
      </w:pPr>
      <w:r>
        <w:t>Po przyjęciu dziecka do Żłobka</w:t>
      </w:r>
      <w:r w:rsidR="002F5BC1">
        <w:t xml:space="preserve">, dziecko pozostaje pod opieką </w:t>
      </w:r>
      <w:r w:rsidR="00DC46DE">
        <w:t>fachowego personelu</w:t>
      </w:r>
    </w:p>
    <w:p w14:paraId="041C397C" w14:textId="77777777" w:rsidR="00850669" w:rsidRDefault="00DC46DE" w:rsidP="00B82E71">
      <w:r>
        <w:t xml:space="preserve">    </w:t>
      </w:r>
      <w:r w:rsidR="00850669">
        <w:t xml:space="preserve">        </w:t>
      </w:r>
      <w:r w:rsidR="00B803A8">
        <w:t>p</w:t>
      </w:r>
      <w:r>
        <w:t>rz</w:t>
      </w:r>
      <w:r w:rsidR="00DB43FE">
        <w:t xml:space="preserve">ez cały okres, aż do odebrania przez </w:t>
      </w:r>
      <w:r>
        <w:t>rodziców</w:t>
      </w:r>
      <w:r w:rsidR="00850669">
        <w:t>/opiekunów prawnych</w:t>
      </w:r>
      <w:r>
        <w:t xml:space="preserve"> </w:t>
      </w:r>
      <w:r w:rsidR="00B803A8">
        <w:t xml:space="preserve">lub upoważnioną </w:t>
      </w:r>
      <w:r w:rsidR="00850669">
        <w:t xml:space="preserve"> </w:t>
      </w:r>
    </w:p>
    <w:p w14:paraId="49D5EAF1" w14:textId="77777777" w:rsidR="00DC46DE" w:rsidRDefault="00850669" w:rsidP="00B82E71">
      <w:r>
        <w:t xml:space="preserve">            </w:t>
      </w:r>
      <w:r w:rsidR="00B803A8">
        <w:t>osobę.</w:t>
      </w:r>
    </w:p>
    <w:p w14:paraId="2EA2EF6D" w14:textId="77777777" w:rsidR="00E862D0" w:rsidRDefault="001413D0" w:rsidP="0019431F">
      <w:pPr>
        <w:pStyle w:val="Akapitzlist"/>
        <w:numPr>
          <w:ilvl w:val="0"/>
          <w:numId w:val="30"/>
        </w:numPr>
      </w:pPr>
      <w:r>
        <w:t>Sposób sprawowania  opieki nad dziećmi w czasie pobytu w Żłobku jest następujący</w:t>
      </w:r>
      <w:r w:rsidR="00013B93">
        <w:t>:</w:t>
      </w:r>
    </w:p>
    <w:p w14:paraId="3BC7F433" w14:textId="77777777" w:rsidR="00E3419B" w:rsidRDefault="00E3419B" w:rsidP="0019431F">
      <w:pPr>
        <w:pStyle w:val="Akapitzlist"/>
        <w:numPr>
          <w:ilvl w:val="0"/>
          <w:numId w:val="31"/>
        </w:numPr>
      </w:pPr>
      <w:r>
        <w:t xml:space="preserve">dzieci przebywające w Żłobku są pod opieką opiekunów, którzy organizują im </w:t>
      </w:r>
    </w:p>
    <w:p w14:paraId="00F02CEF" w14:textId="77777777" w:rsidR="00850669" w:rsidRDefault="00850669" w:rsidP="00B82E71">
      <w:r>
        <w:t xml:space="preserve">                        zabawy, </w:t>
      </w:r>
      <w:r w:rsidR="00E3419B">
        <w:t>zajęcia</w:t>
      </w:r>
      <w:r w:rsidR="00A60A84">
        <w:t xml:space="preserve"> edukacyjne i wychowawcze zgodnie z </w:t>
      </w:r>
      <w:r w:rsidR="00AC4533">
        <w:t xml:space="preserve">realizowanym  </w:t>
      </w:r>
    </w:p>
    <w:p w14:paraId="18F88F97" w14:textId="77777777" w:rsidR="00B85DDF" w:rsidRDefault="00850669" w:rsidP="00B82E71">
      <w:r>
        <w:t xml:space="preserve">                     </w:t>
      </w:r>
      <w:r w:rsidR="00F54E7A">
        <w:t xml:space="preserve">  </w:t>
      </w:r>
      <w:r>
        <w:t xml:space="preserve">  miesięcznym</w:t>
      </w:r>
      <w:r w:rsidR="00A60A84">
        <w:t xml:space="preserve"> planem </w:t>
      </w:r>
      <w:r w:rsidR="00B85DDF">
        <w:t>zajęć;</w:t>
      </w:r>
    </w:p>
    <w:p w14:paraId="12A94144" w14:textId="77777777" w:rsidR="00B85DDF" w:rsidRDefault="002C4F0F" w:rsidP="0019431F">
      <w:pPr>
        <w:pStyle w:val="Akapitzlist"/>
        <w:numPr>
          <w:ilvl w:val="0"/>
          <w:numId w:val="31"/>
        </w:numPr>
      </w:pPr>
      <w:r>
        <w:t xml:space="preserve">opiekun jest w pełni odpowiedzialny za </w:t>
      </w:r>
      <w:r w:rsidR="00A60A84">
        <w:t xml:space="preserve">bezpieczeństwo </w:t>
      </w:r>
      <w:r w:rsidR="00B538C7">
        <w:t xml:space="preserve">fizyczne i psychiczne </w:t>
      </w:r>
    </w:p>
    <w:p w14:paraId="02398F88" w14:textId="77777777" w:rsidR="00B538C7" w:rsidRDefault="00B538C7" w:rsidP="00B82E71">
      <w:r>
        <w:t xml:space="preserve">        </w:t>
      </w:r>
      <w:r w:rsidR="00850669">
        <w:t xml:space="preserve">               </w:t>
      </w:r>
      <w:r w:rsidR="00F54E7A">
        <w:t xml:space="preserve"> </w:t>
      </w:r>
      <w:r w:rsidR="00A60A84">
        <w:t xml:space="preserve">powierzonych </w:t>
      </w:r>
      <w:r>
        <w:t xml:space="preserve">dzieci </w:t>
      </w:r>
      <w:r w:rsidR="009D3DBD">
        <w:t>;</w:t>
      </w:r>
    </w:p>
    <w:p w14:paraId="75440A9D" w14:textId="77777777" w:rsidR="009D3DBD" w:rsidRDefault="005F3A3C" w:rsidP="0019431F">
      <w:pPr>
        <w:pStyle w:val="Akapitzlist"/>
        <w:numPr>
          <w:ilvl w:val="0"/>
          <w:numId w:val="31"/>
        </w:numPr>
      </w:pPr>
      <w:r>
        <w:t>każdorazowo opiekun kontroluje miejsce przebywania dzieci</w:t>
      </w:r>
      <w:r w:rsidR="00FC16E5">
        <w:t xml:space="preserve"> (sala dzieci</w:t>
      </w:r>
      <w:r w:rsidR="002C1CD2">
        <w:t>,</w:t>
      </w:r>
      <w:r w:rsidR="00953983">
        <w:t xml:space="preserve"> </w:t>
      </w:r>
      <w:r w:rsidR="002C1CD2">
        <w:t>łazienka,</w:t>
      </w:r>
    </w:p>
    <w:p w14:paraId="4E58260E" w14:textId="77777777" w:rsidR="002C1CD2" w:rsidRDefault="00FC16E5" w:rsidP="002C1CD2">
      <w:pPr>
        <w:pStyle w:val="Akapitzlist"/>
        <w:ind w:left="585"/>
      </w:pPr>
      <w:r>
        <w:t xml:space="preserve">              </w:t>
      </w:r>
      <w:r w:rsidR="002C1CD2">
        <w:t>szatnia</w:t>
      </w:r>
      <w:r>
        <w:t xml:space="preserve">) oraz sprzęt, </w:t>
      </w:r>
      <w:r w:rsidR="00DB43FE">
        <w:t>pomoce</w:t>
      </w:r>
      <w:r w:rsidR="00D81602">
        <w:t xml:space="preserve"> </w:t>
      </w:r>
      <w:r w:rsidR="00720B6D">
        <w:t>dydaktyczne</w:t>
      </w:r>
      <w:r w:rsidR="002375A4">
        <w:t xml:space="preserve"> i zabawki;</w:t>
      </w:r>
    </w:p>
    <w:p w14:paraId="26B8C75F" w14:textId="77777777" w:rsidR="002375A4" w:rsidRDefault="00A60A84" w:rsidP="0019431F">
      <w:pPr>
        <w:pStyle w:val="Akapitzlist"/>
        <w:numPr>
          <w:ilvl w:val="0"/>
          <w:numId w:val="31"/>
        </w:numPr>
      </w:pPr>
      <w:r>
        <w:t xml:space="preserve">każdorazowo woźna </w:t>
      </w:r>
      <w:r w:rsidR="009E7589">
        <w:t>kontroluje plac zabaw oraz sprzęt znajdujący się na nim;</w:t>
      </w:r>
    </w:p>
    <w:p w14:paraId="19C54AA6" w14:textId="77777777" w:rsidR="00B01533" w:rsidRDefault="00FC16E5" w:rsidP="0019431F">
      <w:pPr>
        <w:pStyle w:val="Akapitzlist"/>
        <w:numPr>
          <w:ilvl w:val="0"/>
          <w:numId w:val="31"/>
        </w:numPr>
      </w:pPr>
      <w:r>
        <w:t xml:space="preserve">opiekun opuszczający grupę w </w:t>
      </w:r>
      <w:r w:rsidR="00A60A84">
        <w:t xml:space="preserve">momencie </w:t>
      </w:r>
      <w:r w:rsidR="00B01533">
        <w:t>przyjścia drugiego opiekuna, informuje go</w:t>
      </w:r>
      <w:r>
        <w:t xml:space="preserve"> </w:t>
      </w:r>
      <w:r w:rsidR="00A60A84">
        <w:t xml:space="preserve">o wszystkich </w:t>
      </w:r>
      <w:r w:rsidR="00E96617">
        <w:t>spr</w:t>
      </w:r>
      <w:r w:rsidR="00A60A84">
        <w:t xml:space="preserve">awach dotyczących </w:t>
      </w:r>
      <w:r w:rsidR="00E96617">
        <w:t>dzieci;</w:t>
      </w:r>
    </w:p>
    <w:p w14:paraId="40CD928E" w14:textId="77777777" w:rsidR="00E96617" w:rsidRDefault="00A60A84" w:rsidP="0019431F">
      <w:pPr>
        <w:pStyle w:val="Akapitzlist"/>
        <w:numPr>
          <w:ilvl w:val="0"/>
          <w:numId w:val="31"/>
        </w:numPr>
      </w:pPr>
      <w:r>
        <w:t xml:space="preserve">opiekun może opuścić </w:t>
      </w:r>
      <w:r w:rsidR="00F93326">
        <w:t>d</w:t>
      </w:r>
      <w:r w:rsidR="000B3248">
        <w:t xml:space="preserve">zieci w sytuacji nagłej tylko </w:t>
      </w:r>
      <w:r w:rsidR="00FC16E5">
        <w:t>wtedy, gdy</w:t>
      </w:r>
      <w:r w:rsidR="00F93326">
        <w:t xml:space="preserve"> w tym czasie </w:t>
      </w:r>
      <w:r w:rsidR="0033260F">
        <w:t xml:space="preserve"> </w:t>
      </w:r>
      <w:r w:rsidR="00FC16E5">
        <w:t>opiekę zapewni inny pracownik</w:t>
      </w:r>
      <w:r w:rsidR="0033260F">
        <w:t xml:space="preserve"> Żłobka;</w:t>
      </w:r>
    </w:p>
    <w:p w14:paraId="297C19AB" w14:textId="77777777" w:rsidR="00FC16E5" w:rsidRDefault="000B3248" w:rsidP="0019431F">
      <w:pPr>
        <w:pStyle w:val="Akapitzlist"/>
        <w:numPr>
          <w:ilvl w:val="0"/>
          <w:numId w:val="31"/>
        </w:numPr>
      </w:pPr>
      <w:r>
        <w:t xml:space="preserve">obowiązkiem opiekuna </w:t>
      </w:r>
      <w:r w:rsidR="0033260F">
        <w:t xml:space="preserve">jest udzielenie  natychmiastowej pomocy dziecku </w:t>
      </w:r>
    </w:p>
    <w:p w14:paraId="18F184EC" w14:textId="77777777" w:rsidR="0033260F" w:rsidRDefault="0033260F" w:rsidP="00FC16E5">
      <w:pPr>
        <w:pStyle w:val="Akapitzlist"/>
        <w:ind w:left="1440"/>
      </w:pPr>
      <w:r>
        <w:t>w sytuacji,</w:t>
      </w:r>
      <w:r w:rsidR="00FC16E5">
        <w:t xml:space="preserve"> </w:t>
      </w:r>
      <w:r w:rsidR="000B3248">
        <w:t xml:space="preserve">gdy ta </w:t>
      </w:r>
      <w:r w:rsidR="00BB35C2">
        <w:t>pomoc jest niezbędna;</w:t>
      </w:r>
    </w:p>
    <w:p w14:paraId="0485165F" w14:textId="77777777" w:rsidR="00BB35C2" w:rsidRDefault="00FC16E5" w:rsidP="0019431F">
      <w:pPr>
        <w:pStyle w:val="Akapitzlist"/>
        <w:numPr>
          <w:ilvl w:val="0"/>
          <w:numId w:val="31"/>
        </w:numPr>
      </w:pPr>
      <w:r>
        <w:t>w</w:t>
      </w:r>
      <w:r w:rsidR="00D7748F">
        <w:t xml:space="preserve"> </w:t>
      </w:r>
      <w:r w:rsidR="00BB35C2">
        <w:t>wypadkach</w:t>
      </w:r>
      <w:r w:rsidR="00D7748F">
        <w:t xml:space="preserve"> </w:t>
      </w:r>
      <w:r w:rsidR="00BB35C2">
        <w:t>nagłych wszystkie</w:t>
      </w:r>
      <w:r w:rsidR="00D7748F">
        <w:t xml:space="preserve"> </w:t>
      </w:r>
      <w:r w:rsidR="00BB35C2">
        <w:t>działania</w:t>
      </w:r>
      <w:r w:rsidR="00D7748F">
        <w:t xml:space="preserve"> </w:t>
      </w:r>
      <w:r>
        <w:t xml:space="preserve">pracowników Żłobka, bez </w:t>
      </w:r>
      <w:r w:rsidR="00BB35C2">
        <w:t xml:space="preserve">względu na </w:t>
      </w:r>
    </w:p>
    <w:p w14:paraId="00B7FCAD" w14:textId="77777777" w:rsidR="00BB35C2" w:rsidRDefault="00FC16E5" w:rsidP="000B3248">
      <w:pPr>
        <w:pStyle w:val="Akapitzlist"/>
        <w:ind w:left="585"/>
      </w:pPr>
      <w:r>
        <w:t xml:space="preserve">              zakres ich czynności służbowych, w pierwszej kolejności </w:t>
      </w:r>
      <w:r w:rsidR="00D7748F">
        <w:t xml:space="preserve">skierowane są na </w:t>
      </w:r>
    </w:p>
    <w:p w14:paraId="2D653B3C" w14:textId="77777777" w:rsidR="00D7748F" w:rsidRDefault="00FC16E5" w:rsidP="00D7748F">
      <w:pPr>
        <w:pStyle w:val="Akapitzlist"/>
        <w:ind w:left="585"/>
      </w:pPr>
      <w:r>
        <w:t xml:space="preserve">              </w:t>
      </w:r>
      <w:r w:rsidR="00D7748F">
        <w:t>zape</w:t>
      </w:r>
      <w:r w:rsidR="004677F9">
        <w:t>wnienie</w:t>
      </w:r>
      <w:r w:rsidR="00DA706B">
        <w:t xml:space="preserve"> </w:t>
      </w:r>
      <w:r w:rsidR="004677F9">
        <w:t>bezpieczeństwa</w:t>
      </w:r>
      <w:r w:rsidR="00DA706B">
        <w:t xml:space="preserve"> </w:t>
      </w:r>
      <w:r w:rsidR="004677F9">
        <w:t>dzieciom.</w:t>
      </w:r>
    </w:p>
    <w:p w14:paraId="1F9E4418" w14:textId="77777777" w:rsidR="004677F9" w:rsidRDefault="004677F9" w:rsidP="00D7748F">
      <w:pPr>
        <w:pStyle w:val="Akapitzlist"/>
        <w:ind w:left="585"/>
      </w:pPr>
    </w:p>
    <w:p w14:paraId="15A6FCCA" w14:textId="77777777" w:rsidR="004677F9" w:rsidRDefault="00FC16E5" w:rsidP="00474855">
      <w:pPr>
        <w:pStyle w:val="Akapitzlist"/>
        <w:ind w:left="585"/>
        <w:jc w:val="center"/>
        <w:rPr>
          <w:b/>
        </w:rPr>
      </w:pPr>
      <w:r>
        <w:rPr>
          <w:b/>
        </w:rPr>
        <w:t>§ 11</w:t>
      </w:r>
    </w:p>
    <w:p w14:paraId="423C85B8" w14:textId="77777777" w:rsidR="00FC16E5" w:rsidRPr="00FC16E5" w:rsidRDefault="00FC16E5" w:rsidP="00FC16E5">
      <w:pPr>
        <w:rPr>
          <w:b/>
        </w:rPr>
      </w:pPr>
    </w:p>
    <w:p w14:paraId="26E2CC1C" w14:textId="77777777" w:rsidR="00671609" w:rsidRDefault="00671609" w:rsidP="0019431F">
      <w:pPr>
        <w:pStyle w:val="Akapitzlist"/>
        <w:numPr>
          <w:ilvl w:val="0"/>
          <w:numId w:val="10"/>
        </w:numPr>
      </w:pPr>
      <w:r>
        <w:t xml:space="preserve">Dzieci mogą być odbierane z placówki </w:t>
      </w:r>
      <w:r w:rsidR="00B10880">
        <w:t>przez rodziców</w:t>
      </w:r>
      <w:r w:rsidR="00FC16E5">
        <w:t>/opiekunów prawnych</w:t>
      </w:r>
      <w:r>
        <w:t xml:space="preserve"> lub </w:t>
      </w:r>
    </w:p>
    <w:p w14:paraId="65BD0B50" w14:textId="77777777" w:rsidR="0082230D" w:rsidRDefault="00671609" w:rsidP="0082230D">
      <w:pPr>
        <w:pStyle w:val="Akapitzlist"/>
        <w:ind w:left="945"/>
      </w:pPr>
      <w:r>
        <w:t>z</w:t>
      </w:r>
      <w:r w:rsidR="00B10880">
        <w:t xml:space="preserve">a pisemną zgodą </w:t>
      </w:r>
      <w:r>
        <w:t>(</w:t>
      </w:r>
      <w:r w:rsidR="00B10880">
        <w:t>rodziców</w:t>
      </w:r>
      <w:r w:rsidR="00FC16E5">
        <w:t>/opiekunów prawnych</w:t>
      </w:r>
      <w:r>
        <w:t>)</w:t>
      </w:r>
      <w:r w:rsidR="00FC16E5">
        <w:t xml:space="preserve"> </w:t>
      </w:r>
      <w:r w:rsidR="00222B11">
        <w:t>przez dorosłą</w:t>
      </w:r>
      <w:r w:rsidR="0095249F">
        <w:t xml:space="preserve">  </w:t>
      </w:r>
      <w:r w:rsidR="00222B11">
        <w:t>pełnoletnią</w:t>
      </w:r>
      <w:r w:rsidR="0095249F">
        <w:t xml:space="preserve"> osobę, imiennie upoważnioną</w:t>
      </w:r>
      <w:r w:rsidR="000B3248">
        <w:t xml:space="preserve">, wpisaną do </w:t>
      </w:r>
      <w:r w:rsidR="001053FB">
        <w:t xml:space="preserve">obowiązującego </w:t>
      </w:r>
      <w:r w:rsidR="00566B4F">
        <w:t>upoważnienia</w:t>
      </w:r>
      <w:r w:rsidR="00E9067C">
        <w:t xml:space="preserve"> do odbioru dziecka</w:t>
      </w:r>
      <w:r w:rsidR="00FC16E5">
        <w:t xml:space="preserve"> </w:t>
      </w:r>
    </w:p>
    <w:p w14:paraId="2067DE4C" w14:textId="77777777" w:rsidR="00C77247" w:rsidRDefault="001053FB" w:rsidP="0082230D">
      <w:pPr>
        <w:pStyle w:val="Akapitzlist"/>
        <w:ind w:left="945"/>
      </w:pPr>
      <w:r>
        <w:t xml:space="preserve">ze </w:t>
      </w:r>
      <w:r w:rsidR="00E9067C">
        <w:t>Żłobka</w:t>
      </w:r>
      <w:r w:rsidR="002A085A">
        <w:t>.</w:t>
      </w:r>
    </w:p>
    <w:p w14:paraId="4BC7C21B" w14:textId="77777777" w:rsidR="00E72655" w:rsidRDefault="00E72655" w:rsidP="0019431F">
      <w:pPr>
        <w:pStyle w:val="Akapitzlist"/>
        <w:numPr>
          <w:ilvl w:val="0"/>
          <w:numId w:val="10"/>
        </w:numPr>
      </w:pPr>
      <w:r>
        <w:t>Oso</w:t>
      </w:r>
      <w:r w:rsidR="001053FB">
        <w:t xml:space="preserve">ba  upoważniona, o </w:t>
      </w:r>
      <w:r>
        <w:t>której mowa w ust.1 w każdym przypadku odbiera dziecko</w:t>
      </w:r>
    </w:p>
    <w:p w14:paraId="496E5E00" w14:textId="77777777" w:rsidR="00B10880" w:rsidRDefault="00E72655" w:rsidP="00E72655">
      <w:pPr>
        <w:pStyle w:val="Akapitzlist"/>
        <w:ind w:left="945"/>
      </w:pPr>
      <w:r>
        <w:t xml:space="preserve">ze  Żłobka </w:t>
      </w:r>
      <w:r w:rsidR="00377F1A">
        <w:t xml:space="preserve">po uprzednim </w:t>
      </w:r>
      <w:r w:rsidR="002A085A">
        <w:t>okazaniu dokumentu</w:t>
      </w:r>
      <w:r w:rsidR="001053FB">
        <w:t xml:space="preserve"> </w:t>
      </w:r>
      <w:r w:rsidR="00C52E11">
        <w:t>tożsamości.</w:t>
      </w:r>
    </w:p>
    <w:p w14:paraId="2A18F7D3" w14:textId="77777777" w:rsidR="008976C9" w:rsidRDefault="009547E8" w:rsidP="0019431F">
      <w:pPr>
        <w:pStyle w:val="Akapitzlist"/>
        <w:numPr>
          <w:ilvl w:val="0"/>
          <w:numId w:val="10"/>
        </w:numPr>
      </w:pPr>
      <w:r>
        <w:t>Rodzice</w:t>
      </w:r>
      <w:r w:rsidR="00377F1A">
        <w:t xml:space="preserve">/opiekunowie prawni </w:t>
      </w:r>
      <w:r w:rsidR="00FC16E5">
        <w:t xml:space="preserve">przejmują odpowiedzialność </w:t>
      </w:r>
      <w:r>
        <w:t xml:space="preserve">prawną </w:t>
      </w:r>
      <w:r w:rsidR="007F2DAC">
        <w:t>za bezpiecze</w:t>
      </w:r>
      <w:r w:rsidR="001053FB">
        <w:t xml:space="preserve">ństwo  dziecka odbieranego ze </w:t>
      </w:r>
      <w:r w:rsidR="007F2DAC">
        <w:t xml:space="preserve">Żłobka </w:t>
      </w:r>
      <w:r w:rsidR="00C12EFB">
        <w:t>przez upowa</w:t>
      </w:r>
      <w:r w:rsidR="00394E03">
        <w:t xml:space="preserve">żnioną </w:t>
      </w:r>
      <w:r w:rsidR="00C12EFB">
        <w:t>osobę</w:t>
      </w:r>
      <w:r w:rsidR="008976C9">
        <w:t>.</w:t>
      </w:r>
    </w:p>
    <w:p w14:paraId="1AE81A9E" w14:textId="77777777" w:rsidR="00394E03" w:rsidRDefault="001053FB" w:rsidP="0019431F">
      <w:pPr>
        <w:pStyle w:val="Akapitzlist"/>
        <w:numPr>
          <w:ilvl w:val="0"/>
          <w:numId w:val="10"/>
        </w:numPr>
      </w:pPr>
      <w:r>
        <w:t xml:space="preserve">Pracownicy Żłobka mają prawo </w:t>
      </w:r>
      <w:r w:rsidR="00394E03">
        <w:t xml:space="preserve">odmówić </w:t>
      </w:r>
      <w:r w:rsidR="007648D9">
        <w:t>wydania d</w:t>
      </w:r>
      <w:r w:rsidR="009606D4">
        <w:t>ziecka w przypadku stwierdzenia</w:t>
      </w:r>
      <w:r w:rsidR="007648D9">
        <w:t xml:space="preserve">, </w:t>
      </w:r>
    </w:p>
    <w:p w14:paraId="5551E561" w14:textId="77777777" w:rsidR="00C11831" w:rsidRDefault="007648D9" w:rsidP="00394E03">
      <w:pPr>
        <w:pStyle w:val="Akapitzlist"/>
        <w:ind w:left="945"/>
      </w:pPr>
      <w:r>
        <w:t>że rodzice</w:t>
      </w:r>
      <w:r w:rsidR="00FC16E5">
        <w:t>/opiekunowie prawni</w:t>
      </w:r>
      <w:r>
        <w:t xml:space="preserve"> </w:t>
      </w:r>
      <w:r w:rsidR="00FC16E5">
        <w:t xml:space="preserve">lub </w:t>
      </w:r>
      <w:r w:rsidR="008149A9">
        <w:t xml:space="preserve">inna uprawniona do </w:t>
      </w:r>
      <w:r w:rsidR="00377F1A">
        <w:t xml:space="preserve">odbioru dziecka </w:t>
      </w:r>
      <w:r>
        <w:t>osoba</w:t>
      </w:r>
    </w:p>
    <w:p w14:paraId="41D9AD1B" w14:textId="77777777" w:rsidR="00EE4E16" w:rsidRDefault="00377F1A" w:rsidP="00EE4E16">
      <w:pPr>
        <w:pStyle w:val="Akapitzlist"/>
        <w:ind w:left="945"/>
      </w:pPr>
      <w:r>
        <w:t xml:space="preserve">nie  gwarantują </w:t>
      </w:r>
      <w:r w:rsidR="00D37E7A">
        <w:t>odpowie</w:t>
      </w:r>
      <w:r>
        <w:t xml:space="preserve">dniej opieki nad </w:t>
      </w:r>
      <w:r w:rsidR="00FC16E5">
        <w:t>dzieckiem (</w:t>
      </w:r>
      <w:r w:rsidR="00D37E7A">
        <w:t>stany emocjonalne,</w:t>
      </w:r>
      <w:r w:rsidR="00EE4E16">
        <w:t xml:space="preserve"> </w:t>
      </w:r>
      <w:r w:rsidR="00D37E7A">
        <w:t xml:space="preserve">odurzenie </w:t>
      </w:r>
    </w:p>
    <w:p w14:paraId="56D2A9BE" w14:textId="77777777" w:rsidR="00A14B0F" w:rsidRDefault="00D37E7A" w:rsidP="00B01B9F">
      <w:pPr>
        <w:pStyle w:val="Akapitzlist"/>
        <w:ind w:left="945"/>
      </w:pPr>
      <w:r>
        <w:t>i inne), wówczas</w:t>
      </w:r>
      <w:r w:rsidR="00EE1A34">
        <w:t xml:space="preserve"> dzi</w:t>
      </w:r>
      <w:r w:rsidR="00377F1A">
        <w:t xml:space="preserve">ecko pozostawia się </w:t>
      </w:r>
      <w:r w:rsidR="00FC16E5">
        <w:t xml:space="preserve">w Żłobku </w:t>
      </w:r>
      <w:r w:rsidR="00EE1A34">
        <w:t>do</w:t>
      </w:r>
      <w:r w:rsidR="007648D9">
        <w:t xml:space="preserve"> </w:t>
      </w:r>
      <w:r w:rsidR="005A440E">
        <w:t>momentu</w:t>
      </w:r>
      <w:r w:rsidR="00EE4E16">
        <w:t xml:space="preserve"> </w:t>
      </w:r>
      <w:r w:rsidR="005A440E">
        <w:t>przybyc</w:t>
      </w:r>
      <w:r w:rsidR="00377F1A">
        <w:t xml:space="preserve">ia zawiadomionej  przez Żłobek </w:t>
      </w:r>
      <w:r w:rsidR="005A440E">
        <w:t xml:space="preserve">innej </w:t>
      </w:r>
      <w:r w:rsidR="00377F1A">
        <w:t xml:space="preserve">uprawnionej </w:t>
      </w:r>
      <w:r w:rsidR="00707994">
        <w:t xml:space="preserve">do odbioru dziecka </w:t>
      </w:r>
      <w:r w:rsidR="005A440E">
        <w:t>osoby</w:t>
      </w:r>
      <w:r w:rsidR="00707994">
        <w:t>.</w:t>
      </w:r>
    </w:p>
    <w:p w14:paraId="6AC6BC0E" w14:textId="77777777" w:rsidR="00FC16E5" w:rsidRDefault="006B6D74" w:rsidP="0019431F">
      <w:pPr>
        <w:pStyle w:val="Akapitzlist"/>
        <w:numPr>
          <w:ilvl w:val="0"/>
          <w:numId w:val="10"/>
        </w:numPr>
      </w:pPr>
      <w:r>
        <w:t>W przypadku nie odebrania dziecka ze Żłobka przez rodziców</w:t>
      </w:r>
      <w:r w:rsidR="00FC16E5">
        <w:t>/opiekunów prawnych</w:t>
      </w:r>
      <w:r>
        <w:t xml:space="preserve"> lub inną osobę</w:t>
      </w:r>
      <w:r w:rsidR="00FC16E5">
        <w:t xml:space="preserve"> </w:t>
      </w:r>
      <w:r w:rsidR="00E25D12">
        <w:t>upoważnioną  na</w:t>
      </w:r>
      <w:r w:rsidR="00535537">
        <w:t>jpóźniej do godziny z</w:t>
      </w:r>
      <w:r w:rsidR="00E25D12">
        <w:t>akończenia pracy Żłobka</w:t>
      </w:r>
      <w:r w:rsidR="00827E1B">
        <w:t xml:space="preserve">, a także </w:t>
      </w:r>
    </w:p>
    <w:p w14:paraId="652963B6" w14:textId="77777777" w:rsidR="009606D4" w:rsidRDefault="00827E1B" w:rsidP="00FC16E5">
      <w:pPr>
        <w:pStyle w:val="Akapitzlist"/>
        <w:ind w:left="945"/>
      </w:pPr>
      <w:r>
        <w:t>w sytuacji</w:t>
      </w:r>
      <w:r w:rsidR="00FC16E5">
        <w:t xml:space="preserve"> </w:t>
      </w:r>
      <w:r>
        <w:t>nie przybycia zawiad</w:t>
      </w:r>
      <w:r w:rsidR="00535537">
        <w:t xml:space="preserve">omionej osoby lub niemożnością skontaktowania </w:t>
      </w:r>
      <w:r>
        <w:t>się</w:t>
      </w:r>
      <w:r w:rsidR="009F3D1A">
        <w:t xml:space="preserve"> </w:t>
      </w:r>
    </w:p>
    <w:p w14:paraId="7FE33C6B" w14:textId="77777777" w:rsidR="00FC16E5" w:rsidRDefault="00C85369" w:rsidP="00FC16E5">
      <w:pPr>
        <w:pStyle w:val="Akapitzlist"/>
        <w:ind w:left="945"/>
      </w:pPr>
      <w:r>
        <w:t>z rodzicami</w:t>
      </w:r>
      <w:r w:rsidR="00FC16E5">
        <w:t>/opiekunami prawnymi (</w:t>
      </w:r>
      <w:r>
        <w:t>osobą upoważnioną), dyrektor lub inny pracownik</w:t>
      </w:r>
      <w:r w:rsidR="009B4CD6">
        <w:t xml:space="preserve"> </w:t>
      </w:r>
      <w:r>
        <w:t xml:space="preserve"> Żłobka</w:t>
      </w:r>
      <w:r w:rsidR="009B4CD6">
        <w:t xml:space="preserve"> zawiadomi</w:t>
      </w:r>
      <w:r w:rsidR="00FC16E5">
        <w:t xml:space="preserve"> </w:t>
      </w:r>
      <w:r w:rsidR="009B4CD6">
        <w:t xml:space="preserve">najbliższą  jednostkę policji o potrzebie umieszczenia dziecka </w:t>
      </w:r>
      <w:r w:rsidR="00472CC8">
        <w:t xml:space="preserve"> </w:t>
      </w:r>
    </w:p>
    <w:p w14:paraId="4B91C603" w14:textId="77777777" w:rsidR="00472CC8" w:rsidRDefault="00FC16E5" w:rsidP="00FC16E5">
      <w:pPr>
        <w:pStyle w:val="Akapitzlist"/>
        <w:ind w:left="945"/>
      </w:pPr>
      <w:r>
        <w:t xml:space="preserve">w  odpowiedniej formie </w:t>
      </w:r>
      <w:r w:rsidR="00535537">
        <w:t>p</w:t>
      </w:r>
      <w:r>
        <w:t>ieczy zastępczej.</w:t>
      </w:r>
    </w:p>
    <w:p w14:paraId="326645B8" w14:textId="77777777" w:rsidR="0057660D" w:rsidRDefault="0057660D" w:rsidP="00E25D12">
      <w:pPr>
        <w:pStyle w:val="Akapitzlist"/>
        <w:ind w:left="945"/>
      </w:pPr>
    </w:p>
    <w:p w14:paraId="188D7B83" w14:textId="77777777" w:rsidR="0057660D" w:rsidRDefault="00FC16E5" w:rsidP="00474855">
      <w:pPr>
        <w:pStyle w:val="Akapitzlist"/>
        <w:ind w:left="945"/>
        <w:jc w:val="center"/>
        <w:rPr>
          <w:b/>
        </w:rPr>
      </w:pPr>
      <w:r>
        <w:rPr>
          <w:b/>
        </w:rPr>
        <w:t>§ 12</w:t>
      </w:r>
    </w:p>
    <w:p w14:paraId="06C81800" w14:textId="77777777" w:rsidR="00C90102" w:rsidRDefault="00C90102" w:rsidP="00E25D12">
      <w:pPr>
        <w:pStyle w:val="Akapitzlist"/>
        <w:ind w:left="945"/>
        <w:rPr>
          <w:b/>
        </w:rPr>
      </w:pPr>
    </w:p>
    <w:p w14:paraId="454D6F72" w14:textId="77777777" w:rsidR="00D3436C" w:rsidRDefault="00D06F36" w:rsidP="00D3436C">
      <w:pPr>
        <w:pStyle w:val="Akapitzlist"/>
        <w:numPr>
          <w:ilvl w:val="0"/>
          <w:numId w:val="32"/>
        </w:numPr>
      </w:pPr>
      <w:r w:rsidRPr="00380C9B">
        <w:t>Korzystanie z usług</w:t>
      </w:r>
      <w:r w:rsidR="00DC1152" w:rsidRPr="00380C9B">
        <w:t xml:space="preserve"> Żłobka ma </w:t>
      </w:r>
      <w:r w:rsidR="00326507" w:rsidRPr="00380C9B">
        <w:t>charakter odpłatny</w:t>
      </w:r>
      <w:r w:rsidR="00E03631">
        <w:t>.</w:t>
      </w:r>
    </w:p>
    <w:p w14:paraId="46B95223" w14:textId="77777777" w:rsidR="008F5093" w:rsidRDefault="00D3436C" w:rsidP="00D3436C">
      <w:pPr>
        <w:pStyle w:val="Akapitzlist"/>
        <w:numPr>
          <w:ilvl w:val="0"/>
          <w:numId w:val="32"/>
        </w:numPr>
      </w:pPr>
      <w:r>
        <w:t xml:space="preserve">Wysokość opłat za pobyt dziecka w </w:t>
      </w:r>
      <w:r w:rsidR="00A833C9">
        <w:t>żłobku</w:t>
      </w:r>
      <w:r w:rsidR="0059198A">
        <w:t>, w tym warunki z</w:t>
      </w:r>
      <w:r>
        <w:t xml:space="preserve">niżonej opłaty oraz </w:t>
      </w:r>
      <w:r w:rsidR="00AB1182">
        <w:t xml:space="preserve">maksymalnej </w:t>
      </w:r>
      <w:r>
        <w:t xml:space="preserve">opłaty za wyżywienie </w:t>
      </w:r>
      <w:r w:rsidR="007E4C63">
        <w:t>określa</w:t>
      </w:r>
      <w:r w:rsidR="00AB1182">
        <w:t xml:space="preserve"> Uchwała Rady Miasta Płocka</w:t>
      </w:r>
      <w:r w:rsidR="008F5093">
        <w:t xml:space="preserve">, </w:t>
      </w:r>
    </w:p>
    <w:p w14:paraId="4E90EDDE" w14:textId="77777777" w:rsidR="00D3436C" w:rsidRDefault="008F5093" w:rsidP="008F5093">
      <w:pPr>
        <w:ind w:left="360"/>
      </w:pPr>
      <w:r>
        <w:t xml:space="preserve">   </w:t>
      </w:r>
      <w:r w:rsidR="000D5912">
        <w:t xml:space="preserve">  </w:t>
      </w:r>
      <w:r>
        <w:t xml:space="preserve"> </w:t>
      </w:r>
      <w:r w:rsidR="00BB0E10">
        <w:t>o  której</w:t>
      </w:r>
      <w:r w:rsidR="0059198A">
        <w:t xml:space="preserve"> mowa w pkt. 4</w:t>
      </w:r>
      <w:r>
        <w:t>.</w:t>
      </w:r>
    </w:p>
    <w:p w14:paraId="29023FBB" w14:textId="77777777" w:rsidR="00B920D0" w:rsidRDefault="0059198A" w:rsidP="0059198A">
      <w:pPr>
        <w:pStyle w:val="Akapitzlist"/>
        <w:numPr>
          <w:ilvl w:val="0"/>
          <w:numId w:val="32"/>
        </w:numPr>
      </w:pPr>
      <w:r>
        <w:t>Opłatę  za  pobyt</w:t>
      </w:r>
      <w:r w:rsidR="00B920D0">
        <w:t xml:space="preserve"> i wyżywienie  dziecka w Żłobku -  </w:t>
      </w:r>
      <w:r>
        <w:t>rodzice wpłacają na wskazane</w:t>
      </w:r>
    </w:p>
    <w:p w14:paraId="5653B9DB" w14:textId="77777777" w:rsidR="0059198A" w:rsidRDefault="0059198A" w:rsidP="00B920D0">
      <w:pPr>
        <w:pStyle w:val="Akapitzlist"/>
      </w:pPr>
      <w:r>
        <w:t xml:space="preserve"> </w:t>
      </w:r>
      <w:r w:rsidR="00B920D0">
        <w:t>przez placówkę</w:t>
      </w:r>
      <w:r w:rsidR="00364480">
        <w:t xml:space="preserve"> </w:t>
      </w:r>
      <w:r>
        <w:t>konto bankowe.</w:t>
      </w:r>
    </w:p>
    <w:p w14:paraId="650DE6FD" w14:textId="77777777" w:rsidR="00D3436C" w:rsidRPr="00380C9B" w:rsidRDefault="00D3436C" w:rsidP="0059198A"/>
    <w:p w14:paraId="61636F58" w14:textId="77777777" w:rsidR="00F54432" w:rsidRDefault="00F54432" w:rsidP="00FC16E5"/>
    <w:p w14:paraId="3EB37157" w14:textId="77777777" w:rsidR="00F54432" w:rsidRDefault="00F54432" w:rsidP="00474855">
      <w:pPr>
        <w:jc w:val="center"/>
        <w:rPr>
          <w:b/>
        </w:rPr>
      </w:pPr>
      <w:r w:rsidRPr="00F54432">
        <w:rPr>
          <w:b/>
        </w:rPr>
        <w:t>§ 13</w:t>
      </w:r>
    </w:p>
    <w:p w14:paraId="050FDF71" w14:textId="77777777" w:rsidR="00F54432" w:rsidRDefault="00F54432" w:rsidP="005A65A2"/>
    <w:p w14:paraId="4CFB9471" w14:textId="77777777" w:rsidR="002D0D72" w:rsidRPr="00F54432" w:rsidRDefault="009108D7" w:rsidP="0019431F">
      <w:pPr>
        <w:pStyle w:val="Akapitzlist"/>
        <w:numPr>
          <w:ilvl w:val="0"/>
          <w:numId w:val="33"/>
        </w:numPr>
        <w:rPr>
          <w:b/>
        </w:rPr>
      </w:pPr>
      <w:r>
        <w:t>Czas</w:t>
      </w:r>
      <w:r w:rsidR="00016702">
        <w:t xml:space="preserve"> </w:t>
      </w:r>
      <w:r w:rsidR="00424B09">
        <w:t>pobytu dziecka</w:t>
      </w:r>
      <w:r w:rsidR="00016702">
        <w:t xml:space="preserve"> </w:t>
      </w:r>
      <w:r w:rsidR="00424B09">
        <w:t>w Żł</w:t>
      </w:r>
      <w:r w:rsidR="005B7179">
        <w:t>obku</w:t>
      </w:r>
      <w:r w:rsidR="00424B09">
        <w:t>, w okresie adaptacji jest stopniowo wydłużany</w:t>
      </w:r>
    </w:p>
    <w:p w14:paraId="6A7A9B33" w14:textId="77777777" w:rsidR="008049E7" w:rsidRDefault="00F54432" w:rsidP="00F54432">
      <w:r>
        <w:t xml:space="preserve">             </w:t>
      </w:r>
      <w:r w:rsidR="00362006">
        <w:t>w z</w:t>
      </w:r>
      <w:r w:rsidR="00016702">
        <w:t>ależności od potrzeb dziecka.</w:t>
      </w:r>
    </w:p>
    <w:p w14:paraId="7CA0DFCC" w14:textId="77777777" w:rsidR="008049E7" w:rsidRDefault="00F54432" w:rsidP="0019431F">
      <w:pPr>
        <w:pStyle w:val="Akapitzlist"/>
        <w:numPr>
          <w:ilvl w:val="0"/>
          <w:numId w:val="33"/>
        </w:numPr>
      </w:pPr>
      <w:r>
        <w:t xml:space="preserve">Dzieci </w:t>
      </w:r>
      <w:r w:rsidR="00362006">
        <w:t xml:space="preserve">nie </w:t>
      </w:r>
      <w:r>
        <w:t xml:space="preserve">zmusza się do </w:t>
      </w:r>
      <w:r w:rsidR="008049E7">
        <w:t>jedzenia.</w:t>
      </w:r>
      <w:r>
        <w:t xml:space="preserve"> </w:t>
      </w:r>
      <w:r w:rsidR="00C534A7">
        <w:t xml:space="preserve">Posiłki </w:t>
      </w:r>
      <w:r w:rsidR="000B0379">
        <w:t>przygotowuje się w taki sposób,</w:t>
      </w:r>
    </w:p>
    <w:p w14:paraId="42B68102" w14:textId="77777777" w:rsidR="00E211F4" w:rsidRDefault="00362006" w:rsidP="005B7179">
      <w:r>
        <w:t xml:space="preserve">            </w:t>
      </w:r>
      <w:r w:rsidR="00E211F4">
        <w:t>a</w:t>
      </w:r>
      <w:r w:rsidR="000B0379">
        <w:t>by zachęcały</w:t>
      </w:r>
      <w:r w:rsidR="00E211F4">
        <w:t xml:space="preserve"> dzieci do jedzenia.    </w:t>
      </w:r>
    </w:p>
    <w:p w14:paraId="6E7FF2C7" w14:textId="77777777" w:rsidR="00E211F4" w:rsidRDefault="00405BC7" w:rsidP="0019431F">
      <w:pPr>
        <w:pStyle w:val="Akapitzlist"/>
        <w:numPr>
          <w:ilvl w:val="0"/>
          <w:numId w:val="33"/>
        </w:numPr>
      </w:pPr>
      <w:r>
        <w:t>Dzieci w każdym czasie pobytu w Żłobku mają zapewniony dostęp do napojów</w:t>
      </w:r>
    </w:p>
    <w:p w14:paraId="3D91C051" w14:textId="77777777" w:rsidR="00CD76D4" w:rsidRDefault="00F54432" w:rsidP="00F54432">
      <w:r>
        <w:t xml:space="preserve">         </w:t>
      </w:r>
      <w:r w:rsidR="00233836">
        <w:t xml:space="preserve">  </w:t>
      </w:r>
      <w:r>
        <w:t xml:space="preserve">  </w:t>
      </w:r>
      <w:r w:rsidR="00CD76D4">
        <w:t>(herb</w:t>
      </w:r>
      <w:r w:rsidR="004C10A3">
        <w:t>ata</w:t>
      </w:r>
      <w:r w:rsidR="00F927C1">
        <w:t xml:space="preserve">, </w:t>
      </w:r>
      <w:r w:rsidR="00CD76D4">
        <w:t>woda, soki).</w:t>
      </w:r>
    </w:p>
    <w:p w14:paraId="1B8BBF5E" w14:textId="77777777" w:rsidR="004C10A3" w:rsidRPr="002D0D72" w:rsidRDefault="004C10A3" w:rsidP="00CD76D4">
      <w:pPr>
        <w:pStyle w:val="Akapitzlist"/>
        <w:ind w:left="945"/>
      </w:pPr>
      <w:r>
        <w:t xml:space="preserve">                                                                </w:t>
      </w:r>
    </w:p>
    <w:p w14:paraId="5B3927C1" w14:textId="77777777" w:rsidR="009E7888" w:rsidRDefault="00F54432" w:rsidP="00474855">
      <w:pPr>
        <w:pStyle w:val="Akapitzlist"/>
        <w:ind w:left="945"/>
        <w:jc w:val="center"/>
        <w:rPr>
          <w:b/>
        </w:rPr>
      </w:pPr>
      <w:r>
        <w:rPr>
          <w:b/>
        </w:rPr>
        <w:t>§ 14</w:t>
      </w:r>
    </w:p>
    <w:p w14:paraId="3AB6F034" w14:textId="77777777" w:rsidR="00F54432" w:rsidRDefault="00F54432" w:rsidP="00046770">
      <w:pPr>
        <w:pStyle w:val="Akapitzlist"/>
        <w:ind w:left="945"/>
        <w:rPr>
          <w:b/>
        </w:rPr>
      </w:pPr>
    </w:p>
    <w:p w14:paraId="1729D39C" w14:textId="77777777" w:rsidR="004C10A3" w:rsidRDefault="00A100A8" w:rsidP="0019431F">
      <w:pPr>
        <w:pStyle w:val="Akapitzlist"/>
        <w:numPr>
          <w:ilvl w:val="0"/>
          <w:numId w:val="34"/>
        </w:numPr>
      </w:pPr>
      <w:r>
        <w:t>Dziecko powinno być zaopatrzone przez rodziców</w:t>
      </w:r>
      <w:r w:rsidR="00F54432">
        <w:t>/opiekunów prawnych w</w:t>
      </w:r>
      <w:r>
        <w:t>:</w:t>
      </w:r>
    </w:p>
    <w:p w14:paraId="3AA7BD8C" w14:textId="77777777" w:rsidR="00A100A8" w:rsidRDefault="006D6F96" w:rsidP="0019431F">
      <w:pPr>
        <w:pStyle w:val="Akapitzlist"/>
        <w:numPr>
          <w:ilvl w:val="0"/>
          <w:numId w:val="35"/>
        </w:numPr>
      </w:pPr>
      <w:r>
        <w:t>domowe obuwie,</w:t>
      </w:r>
    </w:p>
    <w:p w14:paraId="501F6E56" w14:textId="77777777" w:rsidR="006D6F96" w:rsidRDefault="006D6F96" w:rsidP="0019431F">
      <w:pPr>
        <w:pStyle w:val="Akapitzlist"/>
        <w:numPr>
          <w:ilvl w:val="0"/>
          <w:numId w:val="35"/>
        </w:numPr>
      </w:pPr>
      <w:r>
        <w:t>pieluszki jednorazowe i śliniaki;</w:t>
      </w:r>
    </w:p>
    <w:p w14:paraId="60D8C836" w14:textId="77777777" w:rsidR="00A54CE1" w:rsidRDefault="00A54CE1" w:rsidP="0019431F">
      <w:pPr>
        <w:pStyle w:val="Akapitzlist"/>
        <w:numPr>
          <w:ilvl w:val="0"/>
          <w:numId w:val="35"/>
        </w:numPr>
      </w:pPr>
      <w:r>
        <w:t>bieliznę osobistą i odzież na zmianę;</w:t>
      </w:r>
    </w:p>
    <w:p w14:paraId="778599D4" w14:textId="77777777" w:rsidR="00A54CE1" w:rsidRDefault="00C72A82" w:rsidP="0019431F">
      <w:pPr>
        <w:pStyle w:val="Akapitzlist"/>
        <w:numPr>
          <w:ilvl w:val="0"/>
          <w:numId w:val="35"/>
        </w:numPr>
      </w:pPr>
      <w:r>
        <w:t>inne niezbędne artykuły potrzebne do realizacji zadań opiekuńczo –</w:t>
      </w:r>
    </w:p>
    <w:p w14:paraId="5B6B4E87" w14:textId="77777777" w:rsidR="00C72A82" w:rsidRDefault="00C72A82" w:rsidP="004C10A3">
      <w:r>
        <w:t xml:space="preserve">                  </w:t>
      </w:r>
      <w:r w:rsidR="007F3AD8">
        <w:t xml:space="preserve">       </w:t>
      </w:r>
      <w:r w:rsidR="00F927C1">
        <w:t xml:space="preserve">wychowawczych </w:t>
      </w:r>
      <w:r w:rsidR="00F54432">
        <w:t>i edukacyjnych (</w:t>
      </w:r>
      <w:r>
        <w:t>chusteczki higieniczne</w:t>
      </w:r>
      <w:r w:rsidR="00021716">
        <w:t>, kremy lub</w:t>
      </w:r>
    </w:p>
    <w:p w14:paraId="3EB07C44" w14:textId="77777777" w:rsidR="00021716" w:rsidRDefault="00021716" w:rsidP="004C10A3">
      <w:r>
        <w:t xml:space="preserve">                 </w:t>
      </w:r>
      <w:r w:rsidR="007F3AD8">
        <w:t xml:space="preserve">       </w:t>
      </w:r>
      <w:r>
        <w:t xml:space="preserve"> maści do pielęgnacji itp.)</w:t>
      </w:r>
    </w:p>
    <w:p w14:paraId="139C13C6" w14:textId="77777777" w:rsidR="002A3AD7" w:rsidRDefault="00980A3F" w:rsidP="0019431F">
      <w:pPr>
        <w:pStyle w:val="Akapitzlist"/>
        <w:numPr>
          <w:ilvl w:val="0"/>
          <w:numId w:val="34"/>
        </w:numPr>
      </w:pPr>
      <w:r>
        <w:t>Jeżeli dziecko :</w:t>
      </w:r>
    </w:p>
    <w:p w14:paraId="65AF48F3" w14:textId="77777777" w:rsidR="00980A3F" w:rsidRDefault="00980A3F" w:rsidP="0019431F">
      <w:pPr>
        <w:pStyle w:val="Akapitzlist"/>
        <w:numPr>
          <w:ilvl w:val="0"/>
          <w:numId w:val="36"/>
        </w:numPr>
      </w:pPr>
      <w:r>
        <w:t>korzysta z urządzeń lub aparatów</w:t>
      </w:r>
      <w:r w:rsidR="00483250">
        <w:t xml:space="preserve">, które winno nosić w czasie przebywania  </w:t>
      </w:r>
    </w:p>
    <w:p w14:paraId="108E910F" w14:textId="77777777" w:rsidR="00F54432" w:rsidRDefault="00F54432" w:rsidP="00980A3F">
      <w:pPr>
        <w:pStyle w:val="Akapitzlist"/>
        <w:ind w:left="945"/>
      </w:pPr>
      <w:r>
        <w:t xml:space="preserve">        </w:t>
      </w:r>
      <w:r w:rsidR="00483250">
        <w:t>w  Żłobku</w:t>
      </w:r>
      <w:r w:rsidR="00F934AD">
        <w:t>, rodzice</w:t>
      </w:r>
      <w:r>
        <w:t>/opiekunowie prawni</w:t>
      </w:r>
      <w:r w:rsidR="00F934AD">
        <w:t xml:space="preserve"> mogą przekazać je personelowi Żłobka </w:t>
      </w:r>
    </w:p>
    <w:p w14:paraId="485FACD0" w14:textId="77777777" w:rsidR="00F934AD" w:rsidRDefault="00F54432" w:rsidP="00F54432">
      <w:pPr>
        <w:pStyle w:val="Akapitzlist"/>
        <w:ind w:left="945"/>
      </w:pPr>
      <w:r>
        <w:t xml:space="preserve">        </w:t>
      </w:r>
      <w:r w:rsidR="00F927C1">
        <w:t xml:space="preserve">wraz </w:t>
      </w:r>
      <w:r w:rsidR="00F934AD">
        <w:t>z informacją</w:t>
      </w:r>
      <w:r>
        <w:t xml:space="preserve"> </w:t>
      </w:r>
      <w:r w:rsidR="00CF1269">
        <w:t>o zasadach ich używania i obsługi;</w:t>
      </w:r>
    </w:p>
    <w:p w14:paraId="19758287" w14:textId="77777777" w:rsidR="00CF1269" w:rsidRDefault="000F38A7" w:rsidP="0019431F">
      <w:pPr>
        <w:pStyle w:val="Akapitzlist"/>
        <w:numPr>
          <w:ilvl w:val="0"/>
          <w:numId w:val="36"/>
        </w:numPr>
      </w:pPr>
      <w:r>
        <w:t>ma inne</w:t>
      </w:r>
      <w:r w:rsidR="00F54432">
        <w:t>,</w:t>
      </w:r>
      <w:r>
        <w:t xml:space="preserve"> niż rówieśnicy potrzeby</w:t>
      </w:r>
      <w:r w:rsidR="00F54432">
        <w:t>,</w:t>
      </w:r>
      <w:r>
        <w:t xml:space="preserve"> jeśli chodzi o dietę, higienę snu, warunki rozwoju</w:t>
      </w:r>
    </w:p>
    <w:p w14:paraId="4C1D3C26" w14:textId="77777777" w:rsidR="00F54432" w:rsidRDefault="000F38A7" w:rsidP="00CF1269">
      <w:r>
        <w:t xml:space="preserve">               </w:t>
      </w:r>
      <w:r w:rsidR="00F54432">
        <w:t xml:space="preserve">        </w:t>
      </w:r>
      <w:r>
        <w:t xml:space="preserve"> psychomotorycznego </w:t>
      </w:r>
      <w:r w:rsidR="0050527A">
        <w:t>i emocjonalnego, rodzice</w:t>
      </w:r>
      <w:r w:rsidR="00F54432">
        <w:t>/opiekunowie prawni</w:t>
      </w:r>
      <w:r w:rsidR="0050527A">
        <w:t xml:space="preserve"> winni </w:t>
      </w:r>
    </w:p>
    <w:p w14:paraId="1899661C" w14:textId="77777777" w:rsidR="00F54432" w:rsidRDefault="00F54432" w:rsidP="00CF1269">
      <w:r>
        <w:t xml:space="preserve">               </w:t>
      </w:r>
      <w:r w:rsidR="0050527A">
        <w:t xml:space="preserve"> </w:t>
      </w:r>
      <w:r>
        <w:t xml:space="preserve">        </w:t>
      </w:r>
      <w:r w:rsidR="0050527A">
        <w:t>informować na bieżąco</w:t>
      </w:r>
      <w:r>
        <w:t xml:space="preserve"> </w:t>
      </w:r>
      <w:r w:rsidR="00F927C1">
        <w:t xml:space="preserve">personel Żłobka </w:t>
      </w:r>
      <w:r w:rsidR="005B6C1D">
        <w:t>o takic</w:t>
      </w:r>
      <w:r>
        <w:t xml:space="preserve">h potrzebach, bądź zachowaniu </w:t>
      </w:r>
    </w:p>
    <w:p w14:paraId="4FEEEDA7" w14:textId="77777777" w:rsidR="00F54432" w:rsidRDefault="00F54432" w:rsidP="00CF1269">
      <w:r>
        <w:t xml:space="preserve">                        </w:t>
      </w:r>
      <w:r w:rsidR="005B6C1D">
        <w:t>dziecka</w:t>
      </w:r>
      <w:r w:rsidR="005B37F3">
        <w:t>, po to</w:t>
      </w:r>
      <w:r>
        <w:t>, by</w:t>
      </w:r>
      <w:r w:rsidR="005B37F3">
        <w:t xml:space="preserve"> w granicach możliwości Żłobka zapewnić dziecku optymalne </w:t>
      </w:r>
    </w:p>
    <w:p w14:paraId="1C200353" w14:textId="77777777" w:rsidR="005B37F3" w:rsidRDefault="00F54432" w:rsidP="00CF1269">
      <w:r>
        <w:t xml:space="preserve">                        </w:t>
      </w:r>
      <w:r w:rsidR="005B37F3">
        <w:t>warunki,</w:t>
      </w:r>
    </w:p>
    <w:p w14:paraId="132C50F6" w14:textId="77777777" w:rsidR="00F927C1" w:rsidRDefault="00660E61" w:rsidP="0019431F">
      <w:pPr>
        <w:pStyle w:val="Akapitzlist"/>
        <w:numPr>
          <w:ilvl w:val="0"/>
          <w:numId w:val="36"/>
        </w:numPr>
      </w:pPr>
      <w:r>
        <w:t>ma zale</w:t>
      </w:r>
      <w:r w:rsidR="00F927C1">
        <w:t xml:space="preserve">coną dietę eliminacyjną – może </w:t>
      </w:r>
      <w:r>
        <w:t xml:space="preserve">być ona realizowana w Żłobku </w:t>
      </w:r>
    </w:p>
    <w:p w14:paraId="262A9D9F" w14:textId="77777777" w:rsidR="009B21DE" w:rsidRDefault="00660E61" w:rsidP="002A085A">
      <w:pPr>
        <w:pStyle w:val="Akapitzlist"/>
        <w:ind w:left="1426"/>
      </w:pPr>
      <w:r>
        <w:t xml:space="preserve">na </w:t>
      </w:r>
      <w:r w:rsidR="009451D1">
        <w:t>podst</w:t>
      </w:r>
      <w:r w:rsidR="001B73FA">
        <w:t>awie zaświadczenia lekarskiego</w:t>
      </w:r>
      <w:r w:rsidR="002A085A">
        <w:t xml:space="preserve">, </w:t>
      </w:r>
      <w:r w:rsidR="001B73FA">
        <w:t xml:space="preserve"> </w:t>
      </w:r>
      <w:r w:rsidR="00DD4F05">
        <w:t>począwszy od daty przedłożenia</w:t>
      </w:r>
    </w:p>
    <w:p w14:paraId="4BEDB5B4" w14:textId="77777777" w:rsidR="00DD4F05" w:rsidRDefault="00DD4F05" w:rsidP="00CD7EAD">
      <w:pPr>
        <w:pStyle w:val="Akapitzlist"/>
        <w:ind w:left="585"/>
      </w:pPr>
      <w:r>
        <w:t xml:space="preserve"> </w:t>
      </w:r>
      <w:r w:rsidR="00F54432">
        <w:t xml:space="preserve">          </w:t>
      </w:r>
      <w:r w:rsidR="001B73FA">
        <w:t xml:space="preserve">   stosownego </w:t>
      </w:r>
      <w:r>
        <w:t>zaświadczenia</w:t>
      </w:r>
      <w:r w:rsidR="00662948">
        <w:t xml:space="preserve"> w Żłobku</w:t>
      </w:r>
      <w:r w:rsidR="008E4B07">
        <w:t>,</w:t>
      </w:r>
      <w:r w:rsidR="00662948">
        <w:t xml:space="preserve"> do odwołania.</w:t>
      </w:r>
    </w:p>
    <w:p w14:paraId="7960852A" w14:textId="77777777" w:rsidR="00662948" w:rsidRDefault="00662948" w:rsidP="006246B1">
      <w:pPr>
        <w:pStyle w:val="Akapitzlist"/>
        <w:numPr>
          <w:ilvl w:val="0"/>
          <w:numId w:val="34"/>
        </w:numPr>
      </w:pPr>
      <w:r>
        <w:t>Zal</w:t>
      </w:r>
      <w:r w:rsidR="001B73FA">
        <w:t xml:space="preserve">ecenia lekarskie, potwierdzone </w:t>
      </w:r>
      <w:r>
        <w:t>zaświadczeniem</w:t>
      </w:r>
      <w:r w:rsidR="00D15136">
        <w:t xml:space="preserve">  lekarskim, </w:t>
      </w:r>
      <w:r w:rsidR="00A14B0F">
        <w:t xml:space="preserve">o </w:t>
      </w:r>
      <w:r w:rsidR="00D15136">
        <w:t>którym mowa</w:t>
      </w:r>
    </w:p>
    <w:p w14:paraId="06E1A71B" w14:textId="77777777" w:rsidR="002A085A" w:rsidRDefault="006246B1" w:rsidP="002A085A">
      <w:pPr>
        <w:pStyle w:val="Akapitzlist"/>
        <w:ind w:left="585"/>
      </w:pPr>
      <w:r>
        <w:t xml:space="preserve">  </w:t>
      </w:r>
      <w:r w:rsidR="00C70B57">
        <w:t xml:space="preserve"> w </w:t>
      </w:r>
      <w:r w:rsidR="00C70B57" w:rsidRPr="00C70B57">
        <w:t>pkt</w:t>
      </w:r>
      <w:r w:rsidR="00D15136" w:rsidRPr="00C70B57">
        <w:t>.3</w:t>
      </w:r>
      <w:r w:rsidR="00095AFC">
        <w:t>)</w:t>
      </w:r>
      <w:r w:rsidR="00D15136">
        <w:t xml:space="preserve"> powinny zawierać wykaz produktów</w:t>
      </w:r>
      <w:r w:rsidR="002A085A">
        <w:t xml:space="preserve"> wskazanych i </w:t>
      </w:r>
      <w:r w:rsidR="00CE380C">
        <w:t xml:space="preserve">przeciwwskazanych </w:t>
      </w:r>
    </w:p>
    <w:p w14:paraId="19D45A41" w14:textId="77777777" w:rsidR="00CE380C" w:rsidRDefault="00CE380C" w:rsidP="002A085A">
      <w:pPr>
        <w:pStyle w:val="Akapitzlist"/>
        <w:ind w:left="585"/>
      </w:pPr>
      <w:r>
        <w:t xml:space="preserve"> </w:t>
      </w:r>
      <w:r w:rsidR="002A085A">
        <w:t xml:space="preserve">   </w:t>
      </w:r>
      <w:r>
        <w:t>niezbędnych do opracowania właściwej diety eliminacyjnej  dla dziecka.</w:t>
      </w:r>
    </w:p>
    <w:p w14:paraId="02971FDF" w14:textId="77777777" w:rsidR="00B10C43" w:rsidRDefault="00B10C43" w:rsidP="0019431F">
      <w:pPr>
        <w:pStyle w:val="Akapitzlist"/>
        <w:numPr>
          <w:ilvl w:val="0"/>
          <w:numId w:val="34"/>
        </w:numPr>
      </w:pPr>
      <w:r>
        <w:t>Dziecko uczęszczające do Żłobka ze względu na bezpieczeństwo nie może</w:t>
      </w:r>
    </w:p>
    <w:p w14:paraId="7AAE6096" w14:textId="77777777" w:rsidR="00A14B0F" w:rsidRDefault="00D502FE" w:rsidP="00B01B9F">
      <w:pPr>
        <w:pStyle w:val="Akapitzlist"/>
        <w:ind w:left="585"/>
      </w:pPr>
      <w:r>
        <w:t xml:space="preserve">   </w:t>
      </w:r>
      <w:r w:rsidR="00B10C43">
        <w:t>nosić żadnej biżuterii.</w:t>
      </w:r>
    </w:p>
    <w:p w14:paraId="0EBC4BA4" w14:textId="77777777" w:rsidR="002A3AD7" w:rsidRDefault="007C0645" w:rsidP="004C10A3">
      <w:r>
        <w:t xml:space="preserve">                                                               </w:t>
      </w:r>
      <w:r w:rsidR="002A3AD7">
        <w:t xml:space="preserve">  </w:t>
      </w:r>
    </w:p>
    <w:p w14:paraId="68AE8168" w14:textId="77777777" w:rsidR="007C0645" w:rsidRDefault="00F54432" w:rsidP="00474855">
      <w:pPr>
        <w:jc w:val="center"/>
        <w:rPr>
          <w:b/>
        </w:rPr>
      </w:pPr>
      <w:r>
        <w:rPr>
          <w:b/>
        </w:rPr>
        <w:t>§ 15</w:t>
      </w:r>
    </w:p>
    <w:p w14:paraId="09A760C8" w14:textId="77777777" w:rsidR="00DD3D79" w:rsidRDefault="00DD3D79" w:rsidP="004C10A3">
      <w:pPr>
        <w:rPr>
          <w:b/>
        </w:rPr>
      </w:pPr>
    </w:p>
    <w:p w14:paraId="75387EA4" w14:textId="77777777" w:rsidR="006105A2" w:rsidRDefault="001D0A67" w:rsidP="002A085A">
      <w:pPr>
        <w:pStyle w:val="Akapitzlist"/>
        <w:numPr>
          <w:ilvl w:val="0"/>
          <w:numId w:val="45"/>
        </w:numPr>
        <w:rPr>
          <w:szCs w:val="24"/>
        </w:rPr>
      </w:pPr>
      <w:r w:rsidRPr="002A085A">
        <w:rPr>
          <w:szCs w:val="24"/>
        </w:rPr>
        <w:t>Zapisy dzieci do Żłobka</w:t>
      </w:r>
      <w:r w:rsidR="0021705C" w:rsidRPr="002A085A">
        <w:rPr>
          <w:szCs w:val="24"/>
        </w:rPr>
        <w:t xml:space="preserve"> </w:t>
      </w:r>
      <w:r w:rsidR="007E0BD5" w:rsidRPr="002A085A">
        <w:rPr>
          <w:szCs w:val="24"/>
        </w:rPr>
        <w:t>określa</w:t>
      </w:r>
      <w:r w:rsidR="00AD1360" w:rsidRPr="002A085A">
        <w:rPr>
          <w:szCs w:val="24"/>
        </w:rPr>
        <w:t xml:space="preserve"> </w:t>
      </w:r>
      <w:r w:rsidR="007E0BD5" w:rsidRPr="002A085A">
        <w:rPr>
          <w:szCs w:val="24"/>
        </w:rPr>
        <w:t>R</w:t>
      </w:r>
      <w:r w:rsidR="00AD1360" w:rsidRPr="002A085A">
        <w:rPr>
          <w:szCs w:val="24"/>
        </w:rPr>
        <w:t xml:space="preserve">ozdział </w:t>
      </w:r>
      <w:r w:rsidRPr="004E1BE0">
        <w:rPr>
          <w:szCs w:val="24"/>
        </w:rPr>
        <w:t>V</w:t>
      </w:r>
      <w:r w:rsidR="00A4769B" w:rsidRPr="004E1BE0">
        <w:rPr>
          <w:szCs w:val="24"/>
        </w:rPr>
        <w:t xml:space="preserve"> § 7</w:t>
      </w:r>
      <w:r w:rsidR="00AD1360" w:rsidRPr="004E1BE0">
        <w:rPr>
          <w:szCs w:val="24"/>
        </w:rPr>
        <w:t xml:space="preserve"> </w:t>
      </w:r>
      <w:r w:rsidR="00711835" w:rsidRPr="004E1BE0">
        <w:rPr>
          <w:szCs w:val="24"/>
        </w:rPr>
        <w:t xml:space="preserve"> </w:t>
      </w:r>
      <w:r w:rsidR="00AD1360" w:rsidRPr="004E1BE0">
        <w:rPr>
          <w:szCs w:val="24"/>
        </w:rPr>
        <w:t>i</w:t>
      </w:r>
      <w:r w:rsidR="00A4769B" w:rsidRPr="004E1BE0">
        <w:rPr>
          <w:szCs w:val="24"/>
        </w:rPr>
        <w:t xml:space="preserve"> </w:t>
      </w:r>
      <w:r w:rsidR="00AD1360" w:rsidRPr="004E1BE0">
        <w:rPr>
          <w:szCs w:val="24"/>
        </w:rPr>
        <w:t xml:space="preserve"> § 11 </w:t>
      </w:r>
      <w:r w:rsidR="00CE290F" w:rsidRPr="004E1BE0">
        <w:rPr>
          <w:szCs w:val="24"/>
        </w:rPr>
        <w:t>S</w:t>
      </w:r>
      <w:r w:rsidR="00493F8F" w:rsidRPr="004E1BE0">
        <w:rPr>
          <w:szCs w:val="24"/>
        </w:rPr>
        <w:t>tatutu Żłobka.</w:t>
      </w:r>
    </w:p>
    <w:p w14:paraId="135F5D4E" w14:textId="77777777" w:rsidR="002A085A" w:rsidRPr="00083DB8" w:rsidRDefault="002A085A" w:rsidP="002A085A">
      <w:pPr>
        <w:pStyle w:val="Akapitzlist"/>
        <w:numPr>
          <w:ilvl w:val="0"/>
          <w:numId w:val="45"/>
        </w:numPr>
        <w:rPr>
          <w:szCs w:val="24"/>
        </w:rPr>
      </w:pPr>
      <w:r w:rsidRPr="00083DB8">
        <w:rPr>
          <w:szCs w:val="24"/>
        </w:rPr>
        <w:t xml:space="preserve">Wzór „Karty zgłoszenia dziecka do żłobka” stanowi załącznik </w:t>
      </w:r>
      <w:r w:rsidR="00ED23BD" w:rsidRPr="00083DB8">
        <w:rPr>
          <w:szCs w:val="24"/>
        </w:rPr>
        <w:t>nr 1 do niniejszego Regulaminu</w:t>
      </w:r>
    </w:p>
    <w:p w14:paraId="4C8B3966" w14:textId="77777777" w:rsidR="00BF1FBD" w:rsidRDefault="00BF1FBD" w:rsidP="004C10A3">
      <w:pPr>
        <w:rPr>
          <w:szCs w:val="24"/>
        </w:rPr>
      </w:pPr>
    </w:p>
    <w:p w14:paraId="1425E383" w14:textId="77777777" w:rsidR="00B01B9F" w:rsidRDefault="00B01B9F" w:rsidP="004C10A3">
      <w:pPr>
        <w:rPr>
          <w:szCs w:val="24"/>
        </w:rPr>
      </w:pPr>
    </w:p>
    <w:p w14:paraId="0C95C9D2" w14:textId="77777777" w:rsidR="007D14AB" w:rsidRPr="00516891" w:rsidRDefault="00BF1FBD" w:rsidP="00516891">
      <w:pPr>
        <w:rPr>
          <w:b/>
          <w:szCs w:val="24"/>
        </w:rPr>
      </w:pPr>
      <w:r w:rsidRPr="00AA19F9">
        <w:rPr>
          <w:b/>
          <w:szCs w:val="24"/>
        </w:rPr>
        <w:lastRenderedPageBreak/>
        <w:t xml:space="preserve">                                       </w:t>
      </w:r>
      <w:r w:rsidR="002F0806">
        <w:rPr>
          <w:b/>
          <w:szCs w:val="24"/>
        </w:rPr>
        <w:t xml:space="preserve">                         </w:t>
      </w:r>
    </w:p>
    <w:p w14:paraId="696C3DBA" w14:textId="77777777" w:rsidR="007D14AB" w:rsidRPr="007D14AB" w:rsidRDefault="007D14AB" w:rsidP="00474855">
      <w:pPr>
        <w:pStyle w:val="Akapitzlist"/>
        <w:ind w:left="585"/>
        <w:jc w:val="center"/>
        <w:rPr>
          <w:b/>
        </w:rPr>
      </w:pPr>
      <w:r w:rsidRPr="007D14AB">
        <w:rPr>
          <w:b/>
        </w:rPr>
        <w:t>III. Prawa dziecka</w:t>
      </w:r>
    </w:p>
    <w:p w14:paraId="7888EA80" w14:textId="77777777" w:rsidR="007D14AB" w:rsidRDefault="007D14AB" w:rsidP="00474855">
      <w:pPr>
        <w:pStyle w:val="Akapitzlist"/>
        <w:ind w:left="585"/>
        <w:jc w:val="center"/>
      </w:pPr>
    </w:p>
    <w:p w14:paraId="379919DA" w14:textId="77777777" w:rsidR="007D14AB" w:rsidRDefault="00474855" w:rsidP="00474855">
      <w:pPr>
        <w:pStyle w:val="Akapitzlist"/>
        <w:ind w:left="585"/>
        <w:jc w:val="center"/>
        <w:rPr>
          <w:b/>
        </w:rPr>
      </w:pPr>
      <w:r>
        <w:rPr>
          <w:b/>
        </w:rPr>
        <w:t>§ 16</w:t>
      </w:r>
    </w:p>
    <w:p w14:paraId="078182A9" w14:textId="77777777" w:rsidR="00474855" w:rsidRDefault="00474855" w:rsidP="002C1CD2">
      <w:pPr>
        <w:pStyle w:val="Akapitzlist"/>
        <w:ind w:left="585"/>
        <w:rPr>
          <w:b/>
        </w:rPr>
      </w:pPr>
    </w:p>
    <w:p w14:paraId="0E7E454B" w14:textId="77777777" w:rsidR="00DE253B" w:rsidRDefault="00DE253B" w:rsidP="002C1CD2">
      <w:pPr>
        <w:pStyle w:val="Akapitzlist"/>
        <w:ind w:left="585"/>
      </w:pPr>
      <w:r w:rsidRPr="00DE253B">
        <w:t xml:space="preserve">Dziecko </w:t>
      </w:r>
      <w:r>
        <w:t xml:space="preserve">ma prawo </w:t>
      </w:r>
      <w:r w:rsidR="00FA0CB4">
        <w:t>w szczególności do:</w:t>
      </w:r>
    </w:p>
    <w:p w14:paraId="1D35150E" w14:textId="77777777" w:rsidR="00FA0CB4" w:rsidRDefault="003D02AD" w:rsidP="0019431F">
      <w:pPr>
        <w:pStyle w:val="Akapitzlist"/>
        <w:numPr>
          <w:ilvl w:val="0"/>
          <w:numId w:val="11"/>
        </w:numPr>
      </w:pPr>
      <w:r>
        <w:t>r</w:t>
      </w:r>
      <w:r w:rsidR="00FA0CB4">
        <w:t>ównego traktowania,</w:t>
      </w:r>
    </w:p>
    <w:p w14:paraId="18758684" w14:textId="77777777" w:rsidR="00FA0CB4" w:rsidRDefault="003D02AD" w:rsidP="0019431F">
      <w:pPr>
        <w:pStyle w:val="Akapitzlist"/>
        <w:numPr>
          <w:ilvl w:val="0"/>
          <w:numId w:val="11"/>
        </w:numPr>
      </w:pPr>
      <w:r>
        <w:t>a</w:t>
      </w:r>
      <w:r w:rsidR="00FA0CB4">
        <w:t>kceptacji takim jakie jest</w:t>
      </w:r>
      <w:r>
        <w:t>,</w:t>
      </w:r>
    </w:p>
    <w:p w14:paraId="6FB633EB" w14:textId="77777777" w:rsidR="003D02AD" w:rsidRDefault="003D02AD" w:rsidP="0019431F">
      <w:pPr>
        <w:pStyle w:val="Akapitzlist"/>
        <w:numPr>
          <w:ilvl w:val="0"/>
          <w:numId w:val="11"/>
        </w:numPr>
      </w:pPr>
      <w:r>
        <w:t>opieki i ochrony,</w:t>
      </w:r>
    </w:p>
    <w:p w14:paraId="3BF2A087" w14:textId="77777777" w:rsidR="003D02AD" w:rsidRDefault="003D02AD" w:rsidP="0019431F">
      <w:pPr>
        <w:pStyle w:val="Akapitzlist"/>
        <w:numPr>
          <w:ilvl w:val="0"/>
          <w:numId w:val="11"/>
        </w:numPr>
      </w:pPr>
      <w:r>
        <w:t>poszanowania godności osobistej, intymnej i własności,</w:t>
      </w:r>
    </w:p>
    <w:p w14:paraId="66053315" w14:textId="77777777" w:rsidR="003D02AD" w:rsidRDefault="00C86EDD" w:rsidP="0019431F">
      <w:pPr>
        <w:pStyle w:val="Akapitzlist"/>
        <w:numPr>
          <w:ilvl w:val="0"/>
          <w:numId w:val="11"/>
        </w:numPr>
      </w:pPr>
      <w:r>
        <w:t>wysłuchania</w:t>
      </w:r>
      <w:r w:rsidR="008769EA">
        <w:t xml:space="preserve"> i w miarę możliwości uwzględnia</w:t>
      </w:r>
      <w:r>
        <w:t>nia</w:t>
      </w:r>
      <w:r w:rsidR="001B73FA">
        <w:t xml:space="preserve"> zdania i </w:t>
      </w:r>
      <w:r w:rsidR="008769EA">
        <w:t>życzeń,</w:t>
      </w:r>
    </w:p>
    <w:p w14:paraId="708596E0" w14:textId="77777777" w:rsidR="008769EA" w:rsidRDefault="008769EA" w:rsidP="0019431F">
      <w:pPr>
        <w:pStyle w:val="Akapitzlist"/>
        <w:numPr>
          <w:ilvl w:val="0"/>
          <w:numId w:val="11"/>
        </w:numPr>
      </w:pPr>
      <w:r>
        <w:t>nietykalności fizycznej,</w:t>
      </w:r>
    </w:p>
    <w:p w14:paraId="4FF9FEF1" w14:textId="77777777" w:rsidR="008769EA" w:rsidRDefault="008769EA" w:rsidP="0019431F">
      <w:pPr>
        <w:pStyle w:val="Akapitzlist"/>
        <w:numPr>
          <w:ilvl w:val="0"/>
          <w:numId w:val="11"/>
        </w:numPr>
      </w:pPr>
      <w:r>
        <w:t>ochrony przed</w:t>
      </w:r>
      <w:r w:rsidR="002E6B5C">
        <w:t xml:space="preserve"> wszelkimi formami wyrażania przemocy fizycznej lub psychicznej,</w:t>
      </w:r>
    </w:p>
    <w:p w14:paraId="44B64F39" w14:textId="77777777" w:rsidR="002E6B5C" w:rsidRDefault="002E6B5C" w:rsidP="0019431F">
      <w:pPr>
        <w:pStyle w:val="Akapitzlist"/>
        <w:numPr>
          <w:ilvl w:val="0"/>
          <w:numId w:val="11"/>
        </w:numPr>
      </w:pPr>
      <w:r>
        <w:t>poszanowania tradycji kulturowej</w:t>
      </w:r>
      <w:r w:rsidR="00E75AA0">
        <w:t xml:space="preserve"> </w:t>
      </w:r>
      <w:r>
        <w:t>i religijnej</w:t>
      </w:r>
      <w:r w:rsidR="00E75AA0">
        <w:t xml:space="preserve"> </w:t>
      </w:r>
      <w:r w:rsidR="00C46065">
        <w:t>z poszanowaniem zwyczajów,</w:t>
      </w:r>
    </w:p>
    <w:p w14:paraId="210A1839" w14:textId="77777777" w:rsidR="00C46065" w:rsidRDefault="00C46065" w:rsidP="0019431F">
      <w:pPr>
        <w:pStyle w:val="Akapitzlist"/>
        <w:numPr>
          <w:ilvl w:val="0"/>
          <w:numId w:val="11"/>
        </w:numPr>
      </w:pPr>
      <w:r>
        <w:t>zabawy i wyboru towarzyszy zabawy,</w:t>
      </w:r>
    </w:p>
    <w:p w14:paraId="1B50065F" w14:textId="77777777" w:rsidR="00C46065" w:rsidRDefault="00F5337D" w:rsidP="0019431F">
      <w:pPr>
        <w:pStyle w:val="Akapitzlist"/>
        <w:numPr>
          <w:ilvl w:val="0"/>
          <w:numId w:val="11"/>
        </w:numPr>
      </w:pPr>
      <w:r>
        <w:t>doświadczania  konsekwencji własnego zachowania ograniczonego względami</w:t>
      </w:r>
    </w:p>
    <w:p w14:paraId="68111ECF" w14:textId="77777777" w:rsidR="00414B89" w:rsidRDefault="00414B89" w:rsidP="00414B89">
      <w:pPr>
        <w:pStyle w:val="Akapitzlist"/>
        <w:ind w:left="1050"/>
      </w:pPr>
      <w:r>
        <w:t>bezpieczeństwa własnego i innych,</w:t>
      </w:r>
    </w:p>
    <w:p w14:paraId="73D7E328" w14:textId="77777777" w:rsidR="00414B89" w:rsidRDefault="00DA302A" w:rsidP="0019431F">
      <w:pPr>
        <w:pStyle w:val="Akapitzlist"/>
        <w:numPr>
          <w:ilvl w:val="0"/>
          <w:numId w:val="11"/>
        </w:numPr>
      </w:pPr>
      <w:r>
        <w:t>aktywnego kształtowania</w:t>
      </w:r>
      <w:r w:rsidR="00C7241F">
        <w:t xml:space="preserve"> kontaktów </w:t>
      </w:r>
      <w:r w:rsidR="00E34679">
        <w:t>społecznych</w:t>
      </w:r>
      <w:r w:rsidR="00E75AA0">
        <w:t xml:space="preserve"> </w:t>
      </w:r>
      <w:r w:rsidR="00C7241F">
        <w:t xml:space="preserve">i </w:t>
      </w:r>
      <w:r w:rsidR="00E34679">
        <w:t>otrzymywania w tym pomocy.</w:t>
      </w:r>
    </w:p>
    <w:p w14:paraId="3C326E51" w14:textId="77777777" w:rsidR="00806EBE" w:rsidRDefault="00806EBE" w:rsidP="00A37610"/>
    <w:p w14:paraId="75BEEBC5" w14:textId="77777777" w:rsidR="00806EBE" w:rsidRDefault="00806EBE" w:rsidP="00806EBE">
      <w:pPr>
        <w:pStyle w:val="Akapitzlist"/>
        <w:ind w:left="1050"/>
      </w:pPr>
    </w:p>
    <w:p w14:paraId="3867D64F" w14:textId="77777777" w:rsidR="00806EBE" w:rsidRPr="00241F3D" w:rsidRDefault="00806EBE" w:rsidP="00806EBE">
      <w:pPr>
        <w:pStyle w:val="Akapitzlist"/>
        <w:ind w:left="1050"/>
        <w:rPr>
          <w:b/>
        </w:rPr>
      </w:pPr>
      <w:r w:rsidRPr="00241F3D">
        <w:rPr>
          <w:b/>
        </w:rPr>
        <w:t xml:space="preserve">      </w:t>
      </w:r>
      <w:r w:rsidR="00241F3D" w:rsidRPr="00241F3D">
        <w:rPr>
          <w:b/>
        </w:rPr>
        <w:t xml:space="preserve">           </w:t>
      </w:r>
      <w:r w:rsidRPr="00241F3D">
        <w:rPr>
          <w:b/>
        </w:rPr>
        <w:t xml:space="preserve">   </w:t>
      </w:r>
      <w:r w:rsidR="00AF746F">
        <w:rPr>
          <w:b/>
        </w:rPr>
        <w:t>Rozdział</w:t>
      </w:r>
      <w:r w:rsidRPr="00241F3D">
        <w:rPr>
          <w:b/>
        </w:rPr>
        <w:t xml:space="preserve">   IV.</w:t>
      </w:r>
      <w:r w:rsidR="00241F3D" w:rsidRPr="00241F3D">
        <w:rPr>
          <w:b/>
        </w:rPr>
        <w:t xml:space="preserve"> Prawa i obowiązki rodziców</w:t>
      </w:r>
      <w:r w:rsidR="00474855">
        <w:rPr>
          <w:b/>
        </w:rPr>
        <w:t>/opiekunów prawnych</w:t>
      </w:r>
    </w:p>
    <w:p w14:paraId="0295645A" w14:textId="77777777" w:rsidR="00806EBE" w:rsidRDefault="00806EBE" w:rsidP="00806EBE">
      <w:pPr>
        <w:pStyle w:val="Akapitzlist"/>
        <w:ind w:left="1050"/>
      </w:pPr>
    </w:p>
    <w:p w14:paraId="38378765" w14:textId="77777777" w:rsidR="00241F3D" w:rsidRDefault="00474855" w:rsidP="00474855">
      <w:pPr>
        <w:pStyle w:val="Akapitzlist"/>
        <w:ind w:left="1050"/>
        <w:jc w:val="center"/>
        <w:rPr>
          <w:b/>
        </w:rPr>
      </w:pPr>
      <w:r>
        <w:rPr>
          <w:b/>
        </w:rPr>
        <w:t>§ 17</w:t>
      </w:r>
    </w:p>
    <w:p w14:paraId="4551F819" w14:textId="77777777" w:rsidR="00502821" w:rsidRPr="00241F3D" w:rsidRDefault="00502821" w:rsidP="00806EBE">
      <w:pPr>
        <w:pStyle w:val="Akapitzlist"/>
        <w:ind w:left="1050"/>
        <w:rPr>
          <w:b/>
        </w:rPr>
      </w:pPr>
    </w:p>
    <w:p w14:paraId="74A7AFB8" w14:textId="77777777" w:rsidR="00FA0CB4" w:rsidRDefault="00D91934" w:rsidP="0019431F">
      <w:pPr>
        <w:pStyle w:val="Akapitzlist"/>
        <w:numPr>
          <w:ilvl w:val="0"/>
          <w:numId w:val="12"/>
        </w:numPr>
      </w:pPr>
      <w:r>
        <w:t xml:space="preserve"> </w:t>
      </w:r>
      <w:r w:rsidR="00FC36A3">
        <w:t>Do podstawowych obowiązków rodziców</w:t>
      </w:r>
      <w:r w:rsidR="004F43EA">
        <w:t>/opiekunów prawnych</w:t>
      </w:r>
      <w:r w:rsidR="00FC36A3">
        <w:t xml:space="preserve"> dziecka należy:</w:t>
      </w:r>
    </w:p>
    <w:p w14:paraId="600D2179" w14:textId="77777777" w:rsidR="00FC36A3" w:rsidRDefault="00D91934" w:rsidP="00D91934">
      <w:pPr>
        <w:pStyle w:val="Akapitzlist"/>
        <w:ind w:left="945"/>
      </w:pPr>
      <w:r>
        <w:t>1)</w:t>
      </w:r>
      <w:r w:rsidR="00E60EBF">
        <w:t xml:space="preserve">  </w:t>
      </w:r>
      <w:r w:rsidR="00FC36A3">
        <w:t>przestrzeganie statutu Żłobka,</w:t>
      </w:r>
    </w:p>
    <w:p w14:paraId="72CA1411" w14:textId="77777777" w:rsidR="00FC36A3" w:rsidRDefault="00E60EBF" w:rsidP="002C1CD2">
      <w:pPr>
        <w:pStyle w:val="Akapitzlist"/>
        <w:ind w:left="585"/>
      </w:pPr>
      <w:r>
        <w:t xml:space="preserve">      2)  </w:t>
      </w:r>
      <w:r w:rsidR="006A4DD3">
        <w:t>przestrzeganie niniejszego Regulaminu,</w:t>
      </w:r>
    </w:p>
    <w:p w14:paraId="4D70CCB5" w14:textId="77777777" w:rsidR="006A4DD3" w:rsidRDefault="00E60EBF" w:rsidP="002C1CD2">
      <w:pPr>
        <w:pStyle w:val="Akapitzlist"/>
        <w:ind w:left="585"/>
      </w:pPr>
      <w:r>
        <w:t xml:space="preserve">      3)  </w:t>
      </w:r>
      <w:r w:rsidR="006A4DD3">
        <w:t xml:space="preserve">przestrzeganie uchwały w sprawie ustalenia opłat w żłobkach prowadzonych </w:t>
      </w:r>
    </w:p>
    <w:p w14:paraId="7B6A1165" w14:textId="77777777" w:rsidR="006A4DD3" w:rsidRDefault="00E60EBF" w:rsidP="002C1CD2">
      <w:pPr>
        <w:pStyle w:val="Akapitzlist"/>
        <w:ind w:left="585"/>
      </w:pPr>
      <w:r>
        <w:t xml:space="preserve">           </w:t>
      </w:r>
      <w:r w:rsidR="006A4DD3">
        <w:t>przez miasto Płock,</w:t>
      </w:r>
    </w:p>
    <w:p w14:paraId="2F2A4122" w14:textId="77777777" w:rsidR="00474855" w:rsidRDefault="00474855" w:rsidP="00474855">
      <w:r>
        <w:t xml:space="preserve">                4) </w:t>
      </w:r>
      <w:r w:rsidR="00A12187">
        <w:t>przyprowadzanie i odbieranie dziecka ze Żłobka</w:t>
      </w:r>
      <w:r w:rsidR="000C7A43">
        <w:t xml:space="preserve"> przez</w:t>
      </w:r>
      <w:r>
        <w:t xml:space="preserve"> rodziców/opiekunów  </w:t>
      </w:r>
    </w:p>
    <w:p w14:paraId="03118F7F" w14:textId="77777777" w:rsidR="00C7241F" w:rsidRDefault="00C7241F" w:rsidP="00C7241F">
      <w:r>
        <w:t xml:space="preserve">                    </w:t>
      </w:r>
      <w:r w:rsidR="00474855">
        <w:t>prawnych</w:t>
      </w:r>
      <w:r w:rsidR="000C7A43">
        <w:t xml:space="preserve">  </w:t>
      </w:r>
      <w:r w:rsidR="00474855">
        <w:t xml:space="preserve">lub </w:t>
      </w:r>
      <w:r w:rsidR="000C7A43">
        <w:t>upoważnioną  przez</w:t>
      </w:r>
      <w:r w:rsidR="00E60EBF">
        <w:t xml:space="preserve"> </w:t>
      </w:r>
      <w:r w:rsidR="000C7A43">
        <w:t>rodziców</w:t>
      </w:r>
      <w:r w:rsidR="00474855">
        <w:t>/opiekunów prawnych</w:t>
      </w:r>
      <w:r w:rsidR="000C7A43">
        <w:t xml:space="preserve"> pełnoletnią osobę </w:t>
      </w:r>
    </w:p>
    <w:p w14:paraId="53BA9BF4" w14:textId="77777777" w:rsidR="000C7A43" w:rsidRDefault="00C7241F" w:rsidP="00C7241F">
      <w:r>
        <w:t xml:space="preserve">                    </w:t>
      </w:r>
      <w:r w:rsidR="000C7A43">
        <w:t>zapewniającą dziecku pełne bezpieczeństwo,</w:t>
      </w:r>
    </w:p>
    <w:p w14:paraId="38FDCEEA" w14:textId="77777777" w:rsidR="000C7A43" w:rsidRDefault="00474855" w:rsidP="00F4089E">
      <w:pPr>
        <w:ind w:left="720"/>
      </w:pPr>
      <w:r>
        <w:t xml:space="preserve">     5</w:t>
      </w:r>
      <w:r w:rsidR="00F4089E">
        <w:t xml:space="preserve">) </w:t>
      </w:r>
      <w:r w:rsidR="00C7241F">
        <w:t xml:space="preserve">terminowe uiszczanie opłat </w:t>
      </w:r>
      <w:r w:rsidR="000C7A43">
        <w:t>za pobyt dziecka w Żłobku</w:t>
      </w:r>
      <w:r w:rsidR="00D91934">
        <w:t xml:space="preserve"> i wyżywienie,</w:t>
      </w:r>
    </w:p>
    <w:p w14:paraId="7BF7A75E" w14:textId="77777777" w:rsidR="00D91934" w:rsidRDefault="004623EB" w:rsidP="002C1CD2">
      <w:pPr>
        <w:pStyle w:val="Akapitzlist"/>
        <w:ind w:left="585"/>
      </w:pPr>
      <w:r>
        <w:t xml:space="preserve">       </w:t>
      </w:r>
      <w:r w:rsidR="00F4089E">
        <w:t xml:space="preserve">6) </w:t>
      </w:r>
      <w:r w:rsidR="00D91934">
        <w:t>informowanie o przyczynach nieobecności dziecka w Żłobku.</w:t>
      </w:r>
    </w:p>
    <w:p w14:paraId="66DCC279" w14:textId="77777777" w:rsidR="00E619C4" w:rsidRDefault="00FB7236" w:rsidP="0019431F">
      <w:pPr>
        <w:pStyle w:val="Akapitzlist"/>
        <w:numPr>
          <w:ilvl w:val="0"/>
          <w:numId w:val="12"/>
        </w:numPr>
      </w:pPr>
      <w:r>
        <w:t>Rodzice</w:t>
      </w:r>
      <w:r w:rsidR="00474855">
        <w:t>/opiekunowie prawni</w:t>
      </w:r>
      <w:r>
        <w:t xml:space="preserve"> mają obowi</w:t>
      </w:r>
      <w:r w:rsidR="00666A3F">
        <w:t xml:space="preserve">ązek poinformowania na piśmie </w:t>
      </w:r>
      <w:r w:rsidR="00474855">
        <w:t>d</w:t>
      </w:r>
      <w:r>
        <w:t>yrektora Żłobka</w:t>
      </w:r>
      <w:r w:rsidR="00C10EE2">
        <w:t xml:space="preserve"> o swojej</w:t>
      </w:r>
      <w:r w:rsidR="00474855">
        <w:t xml:space="preserve"> </w:t>
      </w:r>
      <w:r w:rsidR="00666A3F">
        <w:t xml:space="preserve">czasowej nieobecności lub </w:t>
      </w:r>
      <w:r w:rsidR="00C10EE2">
        <w:t>wyjeździe i ustanowionym pełnomocnictwie</w:t>
      </w:r>
      <w:r w:rsidR="00DF47DF">
        <w:t xml:space="preserve"> </w:t>
      </w:r>
      <w:r w:rsidR="00E619C4">
        <w:t xml:space="preserve">  </w:t>
      </w:r>
    </w:p>
    <w:p w14:paraId="3E1D8994" w14:textId="77777777" w:rsidR="00DF47DF" w:rsidRDefault="00E619C4" w:rsidP="00E619C4">
      <w:pPr>
        <w:pStyle w:val="Akapitzlist"/>
        <w:ind w:left="585"/>
      </w:pPr>
      <w:r>
        <w:t xml:space="preserve">     </w:t>
      </w:r>
      <w:r w:rsidR="00474855">
        <w:t xml:space="preserve">  </w:t>
      </w:r>
      <w:r w:rsidR="00DF47DF">
        <w:t>w sprawowaniu opieki nad dzieckiem przez osoby trzecie.</w:t>
      </w:r>
    </w:p>
    <w:p w14:paraId="0E33C2A4" w14:textId="77777777" w:rsidR="00474855" w:rsidRDefault="00474855" w:rsidP="0019431F">
      <w:pPr>
        <w:pStyle w:val="Akapitzlist"/>
        <w:numPr>
          <w:ilvl w:val="0"/>
          <w:numId w:val="12"/>
        </w:numPr>
      </w:pPr>
      <w:r>
        <w:t xml:space="preserve">Rodzice/opiekunowie prawni </w:t>
      </w:r>
      <w:r w:rsidR="00666A3F">
        <w:t xml:space="preserve">dziecka zobowiązani są do zapoznawania </w:t>
      </w:r>
      <w:r w:rsidR="00193D07">
        <w:t xml:space="preserve">się </w:t>
      </w:r>
      <w:r w:rsidR="00F42EE0">
        <w:t xml:space="preserve">z treścią </w:t>
      </w:r>
      <w:r>
        <w:t xml:space="preserve"> </w:t>
      </w:r>
    </w:p>
    <w:p w14:paraId="72BED92E" w14:textId="77777777" w:rsidR="00F42EE0" w:rsidRDefault="00F42EE0" w:rsidP="00474855">
      <w:pPr>
        <w:pStyle w:val="Akapitzlist"/>
        <w:ind w:left="945"/>
      </w:pPr>
      <w:r>
        <w:t>zarządzeń,</w:t>
      </w:r>
      <w:r w:rsidR="00474855">
        <w:t xml:space="preserve"> ogłoszeń i komunikatów d</w:t>
      </w:r>
      <w:r>
        <w:t>yrektora Żłobka i stosować się do nich.</w:t>
      </w:r>
    </w:p>
    <w:p w14:paraId="1E9E9E1E" w14:textId="77777777" w:rsidR="00FA30F6" w:rsidRDefault="008932A0" w:rsidP="002049B0">
      <w:pPr>
        <w:pStyle w:val="Akapitzlist"/>
        <w:numPr>
          <w:ilvl w:val="0"/>
          <w:numId w:val="12"/>
        </w:numPr>
      </w:pPr>
      <w:r>
        <w:t>Rodzice</w:t>
      </w:r>
      <w:r w:rsidR="00474855">
        <w:t>/opiekunowie prawni</w:t>
      </w:r>
      <w:r>
        <w:t xml:space="preserve"> dziecka zobowiązani są do przestrzegania doraźnych </w:t>
      </w:r>
      <w:r w:rsidR="00FA30F6">
        <w:t xml:space="preserve"> ustaleń organizacyjnych w Żłobku.</w:t>
      </w:r>
    </w:p>
    <w:p w14:paraId="4624A7A9" w14:textId="77777777" w:rsidR="00666A3F" w:rsidRDefault="00BA02C4" w:rsidP="003726EC">
      <w:pPr>
        <w:pStyle w:val="Akapitzlist"/>
        <w:numPr>
          <w:ilvl w:val="0"/>
          <w:numId w:val="12"/>
        </w:numPr>
      </w:pPr>
      <w:r>
        <w:t>Rodzice</w:t>
      </w:r>
      <w:r w:rsidR="00474855">
        <w:t>/opiekunowie</w:t>
      </w:r>
      <w:r>
        <w:t xml:space="preserve"> </w:t>
      </w:r>
      <w:r w:rsidR="003726EC">
        <w:t xml:space="preserve">prawni </w:t>
      </w:r>
      <w:r>
        <w:t>dziecka zobowiązani są w miarę możliwości</w:t>
      </w:r>
    </w:p>
    <w:p w14:paraId="0740D22B" w14:textId="77777777" w:rsidR="00666A3F" w:rsidRDefault="00BA02C4" w:rsidP="00666A3F">
      <w:pPr>
        <w:pStyle w:val="Akapitzlist"/>
        <w:ind w:left="945"/>
      </w:pPr>
      <w:r>
        <w:t>do uczestniczenia</w:t>
      </w:r>
      <w:r w:rsidR="00262308">
        <w:t xml:space="preserve"> w zebraniach rodziców</w:t>
      </w:r>
      <w:r w:rsidR="00474855">
        <w:t>/opiekunów prawnych</w:t>
      </w:r>
      <w:r w:rsidR="00262308">
        <w:t xml:space="preserve"> organizowanych </w:t>
      </w:r>
    </w:p>
    <w:p w14:paraId="5CCB71F1" w14:textId="77777777" w:rsidR="00262308" w:rsidRDefault="00262308" w:rsidP="00666A3F">
      <w:pPr>
        <w:pStyle w:val="Akapitzlist"/>
        <w:ind w:left="945"/>
      </w:pPr>
      <w:r>
        <w:t>w Żłobku.</w:t>
      </w:r>
    </w:p>
    <w:p w14:paraId="03DF1ED8" w14:textId="77777777" w:rsidR="00262308" w:rsidRDefault="00E42DAB" w:rsidP="002049B0">
      <w:pPr>
        <w:pStyle w:val="Akapitzlist"/>
        <w:numPr>
          <w:ilvl w:val="0"/>
          <w:numId w:val="12"/>
        </w:numPr>
      </w:pPr>
      <w:r>
        <w:t>Rodzice</w:t>
      </w:r>
      <w:r w:rsidR="00474855">
        <w:t>/opiekunowie prawni</w:t>
      </w:r>
      <w:r w:rsidR="00666A3F">
        <w:t xml:space="preserve"> mają </w:t>
      </w:r>
      <w:r>
        <w:t>prawo do:</w:t>
      </w:r>
    </w:p>
    <w:p w14:paraId="21AEF45A" w14:textId="77777777" w:rsidR="00E42DAB" w:rsidRDefault="00E42DAB" w:rsidP="0019431F">
      <w:pPr>
        <w:pStyle w:val="Akapitzlist"/>
        <w:numPr>
          <w:ilvl w:val="0"/>
          <w:numId w:val="13"/>
        </w:numPr>
      </w:pPr>
      <w:r>
        <w:t xml:space="preserve">uzyskiwania na bieżąco </w:t>
      </w:r>
      <w:r w:rsidR="00DF7246">
        <w:t>rzetelnej informacji na temat swojego dziecka,</w:t>
      </w:r>
    </w:p>
    <w:p w14:paraId="4FE0D6CB" w14:textId="77777777" w:rsidR="00BC4048" w:rsidRDefault="00DF7246" w:rsidP="002357A1">
      <w:pPr>
        <w:pStyle w:val="Akapitzlist"/>
        <w:numPr>
          <w:ilvl w:val="0"/>
          <w:numId w:val="13"/>
        </w:numPr>
      </w:pPr>
      <w:r>
        <w:t>uzyskiwanie porad i wskazówek od opiekunów</w:t>
      </w:r>
      <w:r w:rsidR="00474855">
        <w:t xml:space="preserve"> </w:t>
      </w:r>
      <w:r w:rsidR="009864D3">
        <w:t>w rozpoznawaniu</w:t>
      </w:r>
      <w:r w:rsidR="00427F55">
        <w:t xml:space="preserve"> </w:t>
      </w:r>
      <w:r w:rsidR="009864D3">
        <w:t>przyczyn i tr</w:t>
      </w:r>
      <w:r w:rsidR="00CC551F">
        <w:t>udności w</w:t>
      </w:r>
      <w:r w:rsidR="009864D3">
        <w:t xml:space="preserve">ychowawczych oraz </w:t>
      </w:r>
      <w:r w:rsidR="00BC4048">
        <w:t>doborze metod udzielania</w:t>
      </w:r>
      <w:r w:rsidR="002357A1">
        <w:t xml:space="preserve"> </w:t>
      </w:r>
      <w:r w:rsidR="00BC4048">
        <w:t>pomocy dziecku,</w:t>
      </w:r>
    </w:p>
    <w:p w14:paraId="7F9D0920" w14:textId="77777777" w:rsidR="00590045" w:rsidRDefault="00BC4048" w:rsidP="002357A1">
      <w:pPr>
        <w:pStyle w:val="Akapitzlist"/>
        <w:numPr>
          <w:ilvl w:val="0"/>
          <w:numId w:val="13"/>
        </w:numPr>
      </w:pPr>
      <w:r>
        <w:t xml:space="preserve">wyrażania i przekazywania opiekunom i </w:t>
      </w:r>
      <w:r w:rsidR="00474855">
        <w:t>d</w:t>
      </w:r>
      <w:r w:rsidR="00590045">
        <w:t>yrektorowi Żłobka wniosków</w:t>
      </w:r>
      <w:r w:rsidR="002357A1">
        <w:t xml:space="preserve"> </w:t>
      </w:r>
      <w:r w:rsidR="00CC551F">
        <w:t xml:space="preserve">z </w:t>
      </w:r>
      <w:r w:rsidR="00590045">
        <w:t>obserwacji p</w:t>
      </w:r>
      <w:r w:rsidR="00474855">
        <w:t>racy ż</w:t>
      </w:r>
      <w:r w:rsidR="00590045">
        <w:t>łobka,</w:t>
      </w:r>
    </w:p>
    <w:p w14:paraId="46741998" w14:textId="77777777" w:rsidR="00144606" w:rsidRDefault="00474855" w:rsidP="002357A1">
      <w:pPr>
        <w:pStyle w:val="Akapitzlist"/>
        <w:numPr>
          <w:ilvl w:val="0"/>
          <w:numId w:val="13"/>
        </w:numPr>
      </w:pPr>
      <w:r>
        <w:t>kierowania do personelu ż</w:t>
      </w:r>
      <w:r w:rsidR="00144606">
        <w:t>łobka uwag mających na celu troskę o dobro</w:t>
      </w:r>
      <w:r w:rsidR="002357A1">
        <w:t xml:space="preserve"> </w:t>
      </w:r>
      <w:r w:rsidR="00144606">
        <w:t>dziecka,</w:t>
      </w:r>
    </w:p>
    <w:p w14:paraId="6F06B78E" w14:textId="77777777" w:rsidR="002357A1" w:rsidRDefault="00D97D7F" w:rsidP="002357A1">
      <w:pPr>
        <w:pStyle w:val="Akapitzlist"/>
        <w:numPr>
          <w:ilvl w:val="0"/>
          <w:numId w:val="13"/>
        </w:numPr>
      </w:pPr>
      <w:r>
        <w:t>wyrażania  i przeka</w:t>
      </w:r>
      <w:r w:rsidR="00474855">
        <w:t>zywania  opinii na temat pracy ż</w:t>
      </w:r>
      <w:r>
        <w:t>łobka organowi prowadzącemu</w:t>
      </w:r>
      <w:r w:rsidR="000A3302">
        <w:t xml:space="preserve">  </w:t>
      </w:r>
    </w:p>
    <w:p w14:paraId="6FBCAC88" w14:textId="77777777" w:rsidR="000A3302" w:rsidRDefault="000A3302" w:rsidP="002357A1">
      <w:pPr>
        <w:pStyle w:val="Akapitzlist"/>
        <w:ind w:left="1305"/>
      </w:pPr>
      <w:r>
        <w:t>i sprawującemu  nadzór, o przekazywanych sprawach</w:t>
      </w:r>
      <w:r w:rsidR="002357A1">
        <w:t xml:space="preserve"> powinien być </w:t>
      </w:r>
      <w:r>
        <w:t>każdorazowo poinformo</w:t>
      </w:r>
      <w:r w:rsidR="00474855">
        <w:t>wany dyrektor ż</w:t>
      </w:r>
      <w:r>
        <w:t>łobka.</w:t>
      </w:r>
    </w:p>
    <w:p w14:paraId="3433D79E" w14:textId="77777777" w:rsidR="005A3AFE" w:rsidRDefault="005A3AFE" w:rsidP="002049B0">
      <w:pPr>
        <w:pStyle w:val="Akapitzlist"/>
        <w:numPr>
          <w:ilvl w:val="0"/>
          <w:numId w:val="12"/>
        </w:numPr>
      </w:pPr>
      <w:r>
        <w:lastRenderedPageBreak/>
        <w:t>Rodzice</w:t>
      </w:r>
      <w:r w:rsidR="00474855">
        <w:t>/opiekunowie prawni</w:t>
      </w:r>
      <w:r>
        <w:t xml:space="preserve"> dziecka mogą wł</w:t>
      </w:r>
      <w:r w:rsidR="00D30FDB">
        <w:t xml:space="preserve">ączać się w organizację  imprez </w:t>
      </w:r>
      <w:r>
        <w:t>okolicznościowych</w:t>
      </w:r>
      <w:r w:rsidR="00474855">
        <w:t xml:space="preserve"> </w:t>
      </w:r>
      <w:r w:rsidR="00BE233B">
        <w:t>organizowanych dla dzieci w Żłobku.</w:t>
      </w:r>
    </w:p>
    <w:p w14:paraId="43E385C4" w14:textId="77777777" w:rsidR="009227CE" w:rsidRPr="00ED23BD" w:rsidRDefault="00D30FDB" w:rsidP="002049B0">
      <w:pPr>
        <w:pStyle w:val="Akapitzlist"/>
        <w:numPr>
          <w:ilvl w:val="0"/>
          <w:numId w:val="12"/>
        </w:numPr>
        <w:rPr>
          <w:color w:val="FF0000"/>
        </w:rPr>
      </w:pPr>
      <w:r>
        <w:t xml:space="preserve">W </w:t>
      </w:r>
      <w:r w:rsidR="00BF282B">
        <w:t>Żłobku może</w:t>
      </w:r>
      <w:r w:rsidR="008642C0">
        <w:t xml:space="preserve"> </w:t>
      </w:r>
      <w:r>
        <w:t>być</w:t>
      </w:r>
      <w:r w:rsidR="009227CE">
        <w:t xml:space="preserve"> </w:t>
      </w:r>
      <w:r>
        <w:t xml:space="preserve">powołana </w:t>
      </w:r>
      <w:r w:rsidR="00BF282B">
        <w:t>Rada</w:t>
      </w:r>
      <w:r w:rsidR="008642C0">
        <w:t xml:space="preserve"> Rodziców zgodnie z</w:t>
      </w:r>
      <w:r w:rsidR="00077F8E">
        <w:t xml:space="preserve"> </w:t>
      </w:r>
      <w:r w:rsidR="00A2196F">
        <w:t>rozdz.</w:t>
      </w:r>
      <w:r w:rsidR="00474855">
        <w:t xml:space="preserve"> </w:t>
      </w:r>
      <w:r w:rsidR="00077F8E" w:rsidRPr="00916120">
        <w:t>IV § 6</w:t>
      </w:r>
      <w:r w:rsidR="009227CE" w:rsidRPr="00916120">
        <w:t xml:space="preserve"> </w:t>
      </w:r>
      <w:r w:rsidR="00474855" w:rsidRPr="00916120">
        <w:t>Statutu Żłobka.</w:t>
      </w:r>
    </w:p>
    <w:p w14:paraId="0A8F80FB" w14:textId="77777777" w:rsidR="005D6403" w:rsidRDefault="005D6403" w:rsidP="00F34FEA"/>
    <w:p w14:paraId="3E53C951" w14:textId="77777777" w:rsidR="005D6403" w:rsidRDefault="005D6403" w:rsidP="00077F8E">
      <w:pPr>
        <w:pStyle w:val="Akapitzlist"/>
        <w:ind w:left="945"/>
      </w:pPr>
    </w:p>
    <w:p w14:paraId="2F5F01BE" w14:textId="77777777" w:rsidR="006C064E" w:rsidRDefault="006C064E" w:rsidP="00077F8E">
      <w:pPr>
        <w:pStyle w:val="Akapitzlist"/>
        <w:ind w:left="945"/>
      </w:pPr>
      <w:r>
        <w:t xml:space="preserve">                                            </w:t>
      </w:r>
    </w:p>
    <w:p w14:paraId="6AD29D47" w14:textId="77777777" w:rsidR="006C064E" w:rsidRDefault="00AF746F" w:rsidP="00474855">
      <w:pPr>
        <w:pStyle w:val="Akapitzlist"/>
        <w:ind w:left="945"/>
        <w:jc w:val="center"/>
        <w:rPr>
          <w:b/>
        </w:rPr>
      </w:pPr>
      <w:r>
        <w:rPr>
          <w:b/>
        </w:rPr>
        <w:t>Rozdział</w:t>
      </w:r>
      <w:r w:rsidR="006C064E" w:rsidRPr="006C064E">
        <w:rPr>
          <w:b/>
        </w:rPr>
        <w:t xml:space="preserve">  V.  Postanowienia końcowe</w:t>
      </w:r>
    </w:p>
    <w:p w14:paraId="2CE8A308" w14:textId="77777777" w:rsidR="00E36F12" w:rsidRDefault="00E36F12" w:rsidP="00474855">
      <w:pPr>
        <w:pStyle w:val="Akapitzlist"/>
        <w:ind w:left="945"/>
        <w:jc w:val="center"/>
        <w:rPr>
          <w:b/>
        </w:rPr>
      </w:pPr>
    </w:p>
    <w:p w14:paraId="73C335A8" w14:textId="77777777" w:rsidR="00E36F12" w:rsidRPr="006C064E" w:rsidRDefault="00474855" w:rsidP="00474855">
      <w:pPr>
        <w:pStyle w:val="Akapitzlist"/>
        <w:ind w:left="945"/>
        <w:jc w:val="center"/>
        <w:rPr>
          <w:b/>
        </w:rPr>
      </w:pPr>
      <w:r>
        <w:rPr>
          <w:b/>
        </w:rPr>
        <w:t>§ 18</w:t>
      </w:r>
    </w:p>
    <w:p w14:paraId="22EE6060" w14:textId="77777777" w:rsidR="006C064E" w:rsidRDefault="006C064E" w:rsidP="00077F8E">
      <w:pPr>
        <w:pStyle w:val="Akapitzlist"/>
        <w:ind w:left="945"/>
      </w:pPr>
    </w:p>
    <w:p w14:paraId="2DF3FD8C" w14:textId="77777777" w:rsidR="0047655B" w:rsidRDefault="00ED61F2" w:rsidP="0021705C">
      <w:r>
        <w:t>Integralną część niniejszego Regulaminu stanowią załączniki:</w:t>
      </w:r>
    </w:p>
    <w:p w14:paraId="04529FF5" w14:textId="77777777" w:rsidR="0047655B" w:rsidRDefault="0047655B" w:rsidP="0044159D"/>
    <w:p w14:paraId="70CF210A" w14:textId="77777777" w:rsidR="00270DFE" w:rsidRDefault="00FC33F6" w:rsidP="00ED23BD">
      <w:pPr>
        <w:pStyle w:val="Akapitzlist"/>
        <w:numPr>
          <w:ilvl w:val="0"/>
          <w:numId w:val="1"/>
        </w:numPr>
      </w:pPr>
      <w:r>
        <w:t xml:space="preserve">Załącznik nr 1 - </w:t>
      </w:r>
      <w:r w:rsidR="00ED23BD">
        <w:t>Karta</w:t>
      </w:r>
      <w:r w:rsidR="00946407">
        <w:t xml:space="preserve"> </w:t>
      </w:r>
      <w:r w:rsidR="00AB2F1B">
        <w:t>zgłoszenia</w:t>
      </w:r>
      <w:r w:rsidR="00946407">
        <w:t xml:space="preserve"> </w:t>
      </w:r>
      <w:r w:rsidR="0047655B">
        <w:t>dziecka</w:t>
      </w:r>
      <w:r w:rsidR="00351588">
        <w:t xml:space="preserve"> do Żłobka</w:t>
      </w:r>
      <w:r w:rsidR="00F35D9B">
        <w:t>.</w:t>
      </w:r>
    </w:p>
    <w:p w14:paraId="55336ED3" w14:textId="77777777" w:rsidR="00A0085B" w:rsidRDefault="00FC33F6" w:rsidP="00A0085B">
      <w:pPr>
        <w:pStyle w:val="Akapitzlist"/>
        <w:numPr>
          <w:ilvl w:val="0"/>
          <w:numId w:val="1"/>
        </w:numPr>
      </w:pPr>
      <w:r>
        <w:t xml:space="preserve">Załącznik nr 2 -  </w:t>
      </w:r>
      <w:r w:rsidR="008A1D14">
        <w:t>Schemat organizacyjny Żłobka,</w:t>
      </w:r>
    </w:p>
    <w:p w14:paraId="312F6799" w14:textId="77777777" w:rsidR="008A1D14" w:rsidRDefault="008A1D14" w:rsidP="00A0085B">
      <w:pPr>
        <w:pStyle w:val="Akapitzlist"/>
      </w:pPr>
    </w:p>
    <w:p w14:paraId="02A63559" w14:textId="77777777" w:rsidR="0092419D" w:rsidRDefault="0092419D" w:rsidP="0092419D">
      <w:pPr>
        <w:pStyle w:val="Akapitzlist"/>
      </w:pPr>
    </w:p>
    <w:p w14:paraId="3D5945DD" w14:textId="77777777" w:rsidR="0047655B" w:rsidRDefault="00FC33F6" w:rsidP="00C719DA">
      <w:r>
        <w:rPr>
          <w:rFonts w:eastAsiaTheme="minorEastAsia"/>
        </w:rPr>
        <w:t xml:space="preserve"> </w:t>
      </w:r>
      <m:oMath>
        <m:r>
          <w:rPr>
            <w:rFonts w:ascii="Cambria Math" w:hAnsi="Cambria Math"/>
          </w:rPr>
          <m:t xml:space="preserve">                   </m:t>
        </m:r>
      </m:oMath>
    </w:p>
    <w:p w14:paraId="24DA0169" w14:textId="77777777" w:rsidR="00813D5F" w:rsidRDefault="00474855" w:rsidP="00474855">
      <w:pPr>
        <w:pStyle w:val="Akapitzlist"/>
        <w:ind w:left="1290"/>
        <w:jc w:val="center"/>
        <w:rPr>
          <w:b/>
        </w:rPr>
      </w:pPr>
      <w:r>
        <w:rPr>
          <w:b/>
        </w:rPr>
        <w:t>§ 19</w:t>
      </w:r>
    </w:p>
    <w:p w14:paraId="5A74E69E" w14:textId="77777777" w:rsidR="00813D5F" w:rsidRPr="00813D5F" w:rsidRDefault="00813D5F" w:rsidP="00813D5F">
      <w:pPr>
        <w:pStyle w:val="Akapitzlist"/>
        <w:ind w:left="1290"/>
        <w:rPr>
          <w:b/>
        </w:rPr>
      </w:pPr>
    </w:p>
    <w:p w14:paraId="51C0348F" w14:textId="77777777" w:rsidR="00B80CF8" w:rsidRDefault="00813D5F" w:rsidP="00813D5F">
      <w:r>
        <w:t>Zmiany w Regulaminie dokonywane są w sposób właściwy dla jego nadania.</w:t>
      </w:r>
    </w:p>
    <w:p w14:paraId="55AD20C6" w14:textId="77777777" w:rsidR="00E042B5" w:rsidRDefault="00E042B5" w:rsidP="0044159D">
      <w:pPr>
        <w:pStyle w:val="Akapitzlist"/>
      </w:pPr>
    </w:p>
    <w:p w14:paraId="6DCF2910" w14:textId="77777777" w:rsidR="001C451D" w:rsidRDefault="001C451D" w:rsidP="0044159D"/>
    <w:p w14:paraId="3F67428C" w14:textId="77777777" w:rsidR="0047655B" w:rsidRDefault="0047655B" w:rsidP="0044159D"/>
    <w:p w14:paraId="7770D8E3" w14:textId="77777777" w:rsidR="0047655B" w:rsidRDefault="0047655B" w:rsidP="0044159D"/>
    <w:p w14:paraId="3F3D691C" w14:textId="77777777" w:rsidR="007E4911" w:rsidRDefault="007E4911" w:rsidP="0044159D"/>
    <w:p w14:paraId="31F63FB3" w14:textId="77777777" w:rsidR="007E4911" w:rsidRDefault="007E4911" w:rsidP="0044159D"/>
    <w:p w14:paraId="4EF6786A" w14:textId="77777777" w:rsidR="002F6E1C" w:rsidRPr="00A2196F" w:rsidRDefault="00474855" w:rsidP="00A2196F">
      <w:pPr>
        <w:rPr>
          <w:sz w:val="18"/>
          <w:szCs w:val="18"/>
        </w:rPr>
      </w:pPr>
      <w:r>
        <w:t xml:space="preserve">          </w:t>
      </w:r>
    </w:p>
    <w:sectPr w:rsidR="002F6E1C" w:rsidRPr="00A2196F" w:rsidSect="00CE4C4D">
      <w:footerReference w:type="default" r:id="rId8"/>
      <w:pgSz w:w="11906" w:h="16838"/>
      <w:pgMar w:top="426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8A28F4" w14:textId="77777777" w:rsidR="009275E3" w:rsidRDefault="009275E3" w:rsidP="000F4D20">
      <w:r>
        <w:separator/>
      </w:r>
    </w:p>
  </w:endnote>
  <w:endnote w:type="continuationSeparator" w:id="0">
    <w:p w14:paraId="532F3199" w14:textId="77777777" w:rsidR="009275E3" w:rsidRDefault="009275E3" w:rsidP="000F4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2734247"/>
      <w:docPartObj>
        <w:docPartGallery w:val="Page Numbers (Bottom of Page)"/>
        <w:docPartUnique/>
      </w:docPartObj>
    </w:sdtPr>
    <w:sdtContent>
      <w:p w14:paraId="11CC7106" w14:textId="77777777" w:rsidR="00C46BB8" w:rsidRDefault="00A57AAC">
        <w:pPr>
          <w:pStyle w:val="Stopka"/>
          <w:jc w:val="center"/>
        </w:pPr>
        <w:r>
          <w:fldChar w:fldCharType="begin"/>
        </w:r>
        <w:r w:rsidR="00E9359B">
          <w:instrText xml:space="preserve"> PAGE   \* MERGEFORMAT </w:instrText>
        </w:r>
        <w:r>
          <w:fldChar w:fldCharType="separate"/>
        </w:r>
        <w:r w:rsidR="00B920D0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6B18B93C" w14:textId="77777777" w:rsidR="00C46BB8" w:rsidRDefault="00C46B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1AD65" w14:textId="77777777" w:rsidR="009275E3" w:rsidRDefault="009275E3" w:rsidP="000F4D20">
      <w:r>
        <w:separator/>
      </w:r>
    </w:p>
  </w:footnote>
  <w:footnote w:type="continuationSeparator" w:id="0">
    <w:p w14:paraId="4E40EA2D" w14:textId="77777777" w:rsidR="009275E3" w:rsidRDefault="009275E3" w:rsidP="000F4D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497ED54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C57350"/>
    <w:multiLevelType w:val="hybridMultilevel"/>
    <w:tmpl w:val="F4725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CF731A"/>
    <w:multiLevelType w:val="hybridMultilevel"/>
    <w:tmpl w:val="83F25D4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58150E3"/>
    <w:multiLevelType w:val="hybridMultilevel"/>
    <w:tmpl w:val="DAD25BC4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080147C4"/>
    <w:multiLevelType w:val="hybridMultilevel"/>
    <w:tmpl w:val="A234339E"/>
    <w:lvl w:ilvl="0" w:tplc="57220B3E">
      <w:start w:val="1"/>
      <w:numFmt w:val="decimal"/>
      <w:lvlText w:val="%1)"/>
      <w:lvlJc w:val="left"/>
      <w:pPr>
        <w:ind w:left="10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5" w15:restartNumberingAfterBreak="0">
    <w:nsid w:val="083F7762"/>
    <w:multiLevelType w:val="hybridMultilevel"/>
    <w:tmpl w:val="CCC671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41444B"/>
    <w:multiLevelType w:val="hybridMultilevel"/>
    <w:tmpl w:val="F31C19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EC4AAF"/>
    <w:multiLevelType w:val="hybridMultilevel"/>
    <w:tmpl w:val="E0E6639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4B052F7"/>
    <w:multiLevelType w:val="hybridMultilevel"/>
    <w:tmpl w:val="ED72EDD8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15616556"/>
    <w:multiLevelType w:val="hybridMultilevel"/>
    <w:tmpl w:val="47D07A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7F5D9C"/>
    <w:multiLevelType w:val="hybridMultilevel"/>
    <w:tmpl w:val="8C18E22E"/>
    <w:lvl w:ilvl="0" w:tplc="DB14245E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65" w:hanging="360"/>
      </w:pPr>
    </w:lvl>
    <w:lvl w:ilvl="2" w:tplc="0415001B" w:tentative="1">
      <w:start w:val="1"/>
      <w:numFmt w:val="lowerRoman"/>
      <w:lvlText w:val="%3."/>
      <w:lvlJc w:val="right"/>
      <w:pPr>
        <w:ind w:left="2385" w:hanging="180"/>
      </w:pPr>
    </w:lvl>
    <w:lvl w:ilvl="3" w:tplc="0415000F" w:tentative="1">
      <w:start w:val="1"/>
      <w:numFmt w:val="decimal"/>
      <w:lvlText w:val="%4."/>
      <w:lvlJc w:val="left"/>
      <w:pPr>
        <w:ind w:left="3105" w:hanging="360"/>
      </w:pPr>
    </w:lvl>
    <w:lvl w:ilvl="4" w:tplc="04150019" w:tentative="1">
      <w:start w:val="1"/>
      <w:numFmt w:val="lowerLetter"/>
      <w:lvlText w:val="%5."/>
      <w:lvlJc w:val="left"/>
      <w:pPr>
        <w:ind w:left="3825" w:hanging="360"/>
      </w:pPr>
    </w:lvl>
    <w:lvl w:ilvl="5" w:tplc="0415001B" w:tentative="1">
      <w:start w:val="1"/>
      <w:numFmt w:val="lowerRoman"/>
      <w:lvlText w:val="%6."/>
      <w:lvlJc w:val="right"/>
      <w:pPr>
        <w:ind w:left="4545" w:hanging="180"/>
      </w:pPr>
    </w:lvl>
    <w:lvl w:ilvl="6" w:tplc="0415000F" w:tentative="1">
      <w:start w:val="1"/>
      <w:numFmt w:val="decimal"/>
      <w:lvlText w:val="%7."/>
      <w:lvlJc w:val="left"/>
      <w:pPr>
        <w:ind w:left="5265" w:hanging="360"/>
      </w:pPr>
    </w:lvl>
    <w:lvl w:ilvl="7" w:tplc="04150019" w:tentative="1">
      <w:start w:val="1"/>
      <w:numFmt w:val="lowerLetter"/>
      <w:lvlText w:val="%8."/>
      <w:lvlJc w:val="left"/>
      <w:pPr>
        <w:ind w:left="5985" w:hanging="360"/>
      </w:pPr>
    </w:lvl>
    <w:lvl w:ilvl="8" w:tplc="0415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1" w15:restartNumberingAfterBreak="0">
    <w:nsid w:val="16432AE1"/>
    <w:multiLevelType w:val="hybridMultilevel"/>
    <w:tmpl w:val="D7E85C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61732A"/>
    <w:multiLevelType w:val="hybridMultilevel"/>
    <w:tmpl w:val="B34C0E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2C7CC1"/>
    <w:multiLevelType w:val="hybridMultilevel"/>
    <w:tmpl w:val="76DEC2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E56B91"/>
    <w:multiLevelType w:val="hybridMultilevel"/>
    <w:tmpl w:val="4C48E3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3F2B15"/>
    <w:multiLevelType w:val="hybridMultilevel"/>
    <w:tmpl w:val="3F4EF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D4EB2"/>
    <w:multiLevelType w:val="hybridMultilevel"/>
    <w:tmpl w:val="3FA4CC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56461C"/>
    <w:multiLevelType w:val="hybridMultilevel"/>
    <w:tmpl w:val="D890BB64"/>
    <w:lvl w:ilvl="0" w:tplc="337A53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CFE5605"/>
    <w:multiLevelType w:val="hybridMultilevel"/>
    <w:tmpl w:val="B5E6C9E6"/>
    <w:lvl w:ilvl="0" w:tplc="9C840FE2">
      <w:start w:val="1"/>
      <w:numFmt w:val="decimal"/>
      <w:lvlText w:val="%1)"/>
      <w:lvlJc w:val="left"/>
      <w:pPr>
        <w:ind w:left="13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25" w:hanging="360"/>
      </w:pPr>
    </w:lvl>
    <w:lvl w:ilvl="2" w:tplc="0415001B" w:tentative="1">
      <w:start w:val="1"/>
      <w:numFmt w:val="lowerRoman"/>
      <w:lvlText w:val="%3."/>
      <w:lvlJc w:val="right"/>
      <w:pPr>
        <w:ind w:left="2745" w:hanging="180"/>
      </w:pPr>
    </w:lvl>
    <w:lvl w:ilvl="3" w:tplc="0415000F" w:tentative="1">
      <w:start w:val="1"/>
      <w:numFmt w:val="decimal"/>
      <w:lvlText w:val="%4."/>
      <w:lvlJc w:val="left"/>
      <w:pPr>
        <w:ind w:left="3465" w:hanging="360"/>
      </w:pPr>
    </w:lvl>
    <w:lvl w:ilvl="4" w:tplc="04150019" w:tentative="1">
      <w:start w:val="1"/>
      <w:numFmt w:val="lowerLetter"/>
      <w:lvlText w:val="%5."/>
      <w:lvlJc w:val="left"/>
      <w:pPr>
        <w:ind w:left="4185" w:hanging="360"/>
      </w:pPr>
    </w:lvl>
    <w:lvl w:ilvl="5" w:tplc="0415001B" w:tentative="1">
      <w:start w:val="1"/>
      <w:numFmt w:val="lowerRoman"/>
      <w:lvlText w:val="%6."/>
      <w:lvlJc w:val="right"/>
      <w:pPr>
        <w:ind w:left="4905" w:hanging="180"/>
      </w:pPr>
    </w:lvl>
    <w:lvl w:ilvl="6" w:tplc="0415000F" w:tentative="1">
      <w:start w:val="1"/>
      <w:numFmt w:val="decimal"/>
      <w:lvlText w:val="%7."/>
      <w:lvlJc w:val="left"/>
      <w:pPr>
        <w:ind w:left="5625" w:hanging="360"/>
      </w:pPr>
    </w:lvl>
    <w:lvl w:ilvl="7" w:tplc="04150019" w:tentative="1">
      <w:start w:val="1"/>
      <w:numFmt w:val="lowerLetter"/>
      <w:lvlText w:val="%8."/>
      <w:lvlJc w:val="left"/>
      <w:pPr>
        <w:ind w:left="6345" w:hanging="360"/>
      </w:pPr>
    </w:lvl>
    <w:lvl w:ilvl="8" w:tplc="0415001B" w:tentative="1">
      <w:start w:val="1"/>
      <w:numFmt w:val="lowerRoman"/>
      <w:lvlText w:val="%9."/>
      <w:lvlJc w:val="right"/>
      <w:pPr>
        <w:ind w:left="7065" w:hanging="180"/>
      </w:pPr>
    </w:lvl>
  </w:abstractNum>
  <w:abstractNum w:abstractNumId="19" w15:restartNumberingAfterBreak="0">
    <w:nsid w:val="2F8B2C0B"/>
    <w:multiLevelType w:val="hybridMultilevel"/>
    <w:tmpl w:val="64160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433E75"/>
    <w:multiLevelType w:val="hybridMultilevel"/>
    <w:tmpl w:val="B34C0E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D26646"/>
    <w:multiLevelType w:val="hybridMultilevel"/>
    <w:tmpl w:val="6A104BC4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 w15:restartNumberingAfterBreak="0">
    <w:nsid w:val="34D63D8D"/>
    <w:multiLevelType w:val="hybridMultilevel"/>
    <w:tmpl w:val="0A6648F4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FD58AF"/>
    <w:multiLevelType w:val="hybridMultilevel"/>
    <w:tmpl w:val="422AB2CC"/>
    <w:lvl w:ilvl="0" w:tplc="04150017">
      <w:start w:val="1"/>
      <w:numFmt w:val="lowerLetter"/>
      <w:lvlText w:val="%1)"/>
      <w:lvlJc w:val="left"/>
      <w:pPr>
        <w:ind w:left="1087" w:hanging="360"/>
      </w:pPr>
    </w:lvl>
    <w:lvl w:ilvl="1" w:tplc="04150019" w:tentative="1">
      <w:start w:val="1"/>
      <w:numFmt w:val="lowerLetter"/>
      <w:lvlText w:val="%2."/>
      <w:lvlJc w:val="left"/>
      <w:pPr>
        <w:ind w:left="1807" w:hanging="360"/>
      </w:pPr>
    </w:lvl>
    <w:lvl w:ilvl="2" w:tplc="0415001B" w:tentative="1">
      <w:start w:val="1"/>
      <w:numFmt w:val="lowerRoman"/>
      <w:lvlText w:val="%3."/>
      <w:lvlJc w:val="right"/>
      <w:pPr>
        <w:ind w:left="2527" w:hanging="180"/>
      </w:pPr>
    </w:lvl>
    <w:lvl w:ilvl="3" w:tplc="0415000F" w:tentative="1">
      <w:start w:val="1"/>
      <w:numFmt w:val="decimal"/>
      <w:lvlText w:val="%4."/>
      <w:lvlJc w:val="left"/>
      <w:pPr>
        <w:ind w:left="3247" w:hanging="360"/>
      </w:pPr>
    </w:lvl>
    <w:lvl w:ilvl="4" w:tplc="04150019" w:tentative="1">
      <w:start w:val="1"/>
      <w:numFmt w:val="lowerLetter"/>
      <w:lvlText w:val="%5."/>
      <w:lvlJc w:val="left"/>
      <w:pPr>
        <w:ind w:left="3967" w:hanging="360"/>
      </w:pPr>
    </w:lvl>
    <w:lvl w:ilvl="5" w:tplc="0415001B" w:tentative="1">
      <w:start w:val="1"/>
      <w:numFmt w:val="lowerRoman"/>
      <w:lvlText w:val="%6."/>
      <w:lvlJc w:val="right"/>
      <w:pPr>
        <w:ind w:left="4687" w:hanging="180"/>
      </w:pPr>
    </w:lvl>
    <w:lvl w:ilvl="6" w:tplc="0415000F" w:tentative="1">
      <w:start w:val="1"/>
      <w:numFmt w:val="decimal"/>
      <w:lvlText w:val="%7."/>
      <w:lvlJc w:val="left"/>
      <w:pPr>
        <w:ind w:left="5407" w:hanging="360"/>
      </w:pPr>
    </w:lvl>
    <w:lvl w:ilvl="7" w:tplc="04150019" w:tentative="1">
      <w:start w:val="1"/>
      <w:numFmt w:val="lowerLetter"/>
      <w:lvlText w:val="%8."/>
      <w:lvlJc w:val="left"/>
      <w:pPr>
        <w:ind w:left="6127" w:hanging="360"/>
      </w:pPr>
    </w:lvl>
    <w:lvl w:ilvl="8" w:tplc="0415001B" w:tentative="1">
      <w:start w:val="1"/>
      <w:numFmt w:val="lowerRoman"/>
      <w:lvlText w:val="%9."/>
      <w:lvlJc w:val="right"/>
      <w:pPr>
        <w:ind w:left="6847" w:hanging="180"/>
      </w:pPr>
    </w:lvl>
  </w:abstractNum>
  <w:abstractNum w:abstractNumId="24" w15:restartNumberingAfterBreak="0">
    <w:nsid w:val="3D4B33BA"/>
    <w:multiLevelType w:val="hybridMultilevel"/>
    <w:tmpl w:val="0856408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3E434A95"/>
    <w:multiLevelType w:val="hybridMultilevel"/>
    <w:tmpl w:val="EA4C0BD4"/>
    <w:lvl w:ilvl="0" w:tplc="65840090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6" w15:restartNumberingAfterBreak="0">
    <w:nsid w:val="4C9A7626"/>
    <w:multiLevelType w:val="hybridMultilevel"/>
    <w:tmpl w:val="D1124078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27" w15:restartNumberingAfterBreak="0">
    <w:nsid w:val="4D5622F4"/>
    <w:multiLevelType w:val="hybridMultilevel"/>
    <w:tmpl w:val="5022842A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4F15689"/>
    <w:multiLevelType w:val="hybridMultilevel"/>
    <w:tmpl w:val="0B843562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05" w:hanging="360"/>
      </w:pPr>
    </w:lvl>
    <w:lvl w:ilvl="2" w:tplc="0415001B" w:tentative="1">
      <w:start w:val="1"/>
      <w:numFmt w:val="lowerRoman"/>
      <w:lvlText w:val="%3."/>
      <w:lvlJc w:val="right"/>
      <w:pPr>
        <w:ind w:left="2025" w:hanging="180"/>
      </w:pPr>
    </w:lvl>
    <w:lvl w:ilvl="3" w:tplc="0415000F" w:tentative="1">
      <w:start w:val="1"/>
      <w:numFmt w:val="decimal"/>
      <w:lvlText w:val="%4."/>
      <w:lvlJc w:val="left"/>
      <w:pPr>
        <w:ind w:left="2745" w:hanging="360"/>
      </w:pPr>
    </w:lvl>
    <w:lvl w:ilvl="4" w:tplc="04150019" w:tentative="1">
      <w:start w:val="1"/>
      <w:numFmt w:val="lowerLetter"/>
      <w:lvlText w:val="%5."/>
      <w:lvlJc w:val="left"/>
      <w:pPr>
        <w:ind w:left="3465" w:hanging="360"/>
      </w:pPr>
    </w:lvl>
    <w:lvl w:ilvl="5" w:tplc="0415001B" w:tentative="1">
      <w:start w:val="1"/>
      <w:numFmt w:val="lowerRoman"/>
      <w:lvlText w:val="%6."/>
      <w:lvlJc w:val="right"/>
      <w:pPr>
        <w:ind w:left="4185" w:hanging="180"/>
      </w:pPr>
    </w:lvl>
    <w:lvl w:ilvl="6" w:tplc="0415000F" w:tentative="1">
      <w:start w:val="1"/>
      <w:numFmt w:val="decimal"/>
      <w:lvlText w:val="%7."/>
      <w:lvlJc w:val="left"/>
      <w:pPr>
        <w:ind w:left="4905" w:hanging="360"/>
      </w:pPr>
    </w:lvl>
    <w:lvl w:ilvl="7" w:tplc="04150019" w:tentative="1">
      <w:start w:val="1"/>
      <w:numFmt w:val="lowerLetter"/>
      <w:lvlText w:val="%8."/>
      <w:lvlJc w:val="left"/>
      <w:pPr>
        <w:ind w:left="5625" w:hanging="360"/>
      </w:pPr>
    </w:lvl>
    <w:lvl w:ilvl="8" w:tplc="0415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29" w15:restartNumberingAfterBreak="0">
    <w:nsid w:val="55AA3529"/>
    <w:multiLevelType w:val="hybridMultilevel"/>
    <w:tmpl w:val="323214AA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0" w15:restartNumberingAfterBreak="0">
    <w:nsid w:val="5A1B12B7"/>
    <w:multiLevelType w:val="hybridMultilevel"/>
    <w:tmpl w:val="1CC662C6"/>
    <w:lvl w:ilvl="0" w:tplc="DE2A81A6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65" w:hanging="360"/>
      </w:pPr>
    </w:lvl>
    <w:lvl w:ilvl="2" w:tplc="0415001B" w:tentative="1">
      <w:start w:val="1"/>
      <w:numFmt w:val="lowerRoman"/>
      <w:lvlText w:val="%3."/>
      <w:lvlJc w:val="right"/>
      <w:pPr>
        <w:ind w:left="2385" w:hanging="180"/>
      </w:pPr>
    </w:lvl>
    <w:lvl w:ilvl="3" w:tplc="0415000F" w:tentative="1">
      <w:start w:val="1"/>
      <w:numFmt w:val="decimal"/>
      <w:lvlText w:val="%4."/>
      <w:lvlJc w:val="left"/>
      <w:pPr>
        <w:ind w:left="3105" w:hanging="360"/>
      </w:pPr>
    </w:lvl>
    <w:lvl w:ilvl="4" w:tplc="04150019" w:tentative="1">
      <w:start w:val="1"/>
      <w:numFmt w:val="lowerLetter"/>
      <w:lvlText w:val="%5."/>
      <w:lvlJc w:val="left"/>
      <w:pPr>
        <w:ind w:left="3825" w:hanging="360"/>
      </w:pPr>
    </w:lvl>
    <w:lvl w:ilvl="5" w:tplc="0415001B" w:tentative="1">
      <w:start w:val="1"/>
      <w:numFmt w:val="lowerRoman"/>
      <w:lvlText w:val="%6."/>
      <w:lvlJc w:val="right"/>
      <w:pPr>
        <w:ind w:left="4545" w:hanging="180"/>
      </w:pPr>
    </w:lvl>
    <w:lvl w:ilvl="6" w:tplc="0415000F" w:tentative="1">
      <w:start w:val="1"/>
      <w:numFmt w:val="decimal"/>
      <w:lvlText w:val="%7."/>
      <w:lvlJc w:val="left"/>
      <w:pPr>
        <w:ind w:left="5265" w:hanging="360"/>
      </w:pPr>
    </w:lvl>
    <w:lvl w:ilvl="7" w:tplc="04150019" w:tentative="1">
      <w:start w:val="1"/>
      <w:numFmt w:val="lowerLetter"/>
      <w:lvlText w:val="%8."/>
      <w:lvlJc w:val="left"/>
      <w:pPr>
        <w:ind w:left="5985" w:hanging="360"/>
      </w:pPr>
    </w:lvl>
    <w:lvl w:ilvl="8" w:tplc="0415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31" w15:restartNumberingAfterBreak="0">
    <w:nsid w:val="5BCE37FE"/>
    <w:multiLevelType w:val="hybridMultilevel"/>
    <w:tmpl w:val="7E086C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1A2BC8"/>
    <w:multiLevelType w:val="hybridMultilevel"/>
    <w:tmpl w:val="F16C7632"/>
    <w:lvl w:ilvl="0" w:tplc="7E223AF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D8A4635"/>
    <w:multiLevelType w:val="hybridMultilevel"/>
    <w:tmpl w:val="3D6A78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8821CC"/>
    <w:multiLevelType w:val="hybridMultilevel"/>
    <w:tmpl w:val="B7306312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5" w15:restartNumberingAfterBreak="0">
    <w:nsid w:val="5FE117AD"/>
    <w:multiLevelType w:val="hybridMultilevel"/>
    <w:tmpl w:val="4D4A9100"/>
    <w:lvl w:ilvl="0" w:tplc="D7DE171E">
      <w:start w:val="1"/>
      <w:numFmt w:val="decimal"/>
      <w:lvlText w:val="%1)"/>
      <w:lvlJc w:val="left"/>
      <w:pPr>
        <w:ind w:left="10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36" w15:restartNumberingAfterBreak="0">
    <w:nsid w:val="60BB239E"/>
    <w:multiLevelType w:val="hybridMultilevel"/>
    <w:tmpl w:val="2F2C35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1C27ED"/>
    <w:multiLevelType w:val="hybridMultilevel"/>
    <w:tmpl w:val="12F0D2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876466"/>
    <w:multiLevelType w:val="hybridMultilevel"/>
    <w:tmpl w:val="E4DA35B2"/>
    <w:lvl w:ilvl="0" w:tplc="80A4993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 w15:restartNumberingAfterBreak="0">
    <w:nsid w:val="68C63E88"/>
    <w:multiLevelType w:val="hybridMultilevel"/>
    <w:tmpl w:val="6E1CA790"/>
    <w:lvl w:ilvl="0" w:tplc="04150011">
      <w:start w:val="1"/>
      <w:numFmt w:val="decimal"/>
      <w:lvlText w:val="%1)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0" w15:restartNumberingAfterBreak="0">
    <w:nsid w:val="699D0203"/>
    <w:multiLevelType w:val="hybridMultilevel"/>
    <w:tmpl w:val="A69A08E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1" w15:restartNumberingAfterBreak="0">
    <w:nsid w:val="6B4B7071"/>
    <w:multiLevelType w:val="hybridMultilevel"/>
    <w:tmpl w:val="F83CC7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624F0A"/>
    <w:multiLevelType w:val="hybridMultilevel"/>
    <w:tmpl w:val="E04664FE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3" w15:restartNumberingAfterBreak="0">
    <w:nsid w:val="6F7C2E3F"/>
    <w:multiLevelType w:val="hybridMultilevel"/>
    <w:tmpl w:val="8E1E9A94"/>
    <w:lvl w:ilvl="0" w:tplc="A9F836EE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0E35A9"/>
    <w:multiLevelType w:val="hybridMultilevel"/>
    <w:tmpl w:val="BDD0463A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num w:numId="1" w16cid:durableId="1495990396">
    <w:abstractNumId w:val="43"/>
  </w:num>
  <w:num w:numId="2" w16cid:durableId="1112169934">
    <w:abstractNumId w:val="0"/>
  </w:num>
  <w:num w:numId="3" w16cid:durableId="817961735">
    <w:abstractNumId w:val="28"/>
  </w:num>
  <w:num w:numId="4" w16cid:durableId="1782535158">
    <w:abstractNumId w:val="37"/>
  </w:num>
  <w:num w:numId="5" w16cid:durableId="1975672195">
    <w:abstractNumId w:val="32"/>
  </w:num>
  <w:num w:numId="6" w16cid:durableId="2085831068">
    <w:abstractNumId w:val="38"/>
  </w:num>
  <w:num w:numId="7" w16cid:durableId="681127259">
    <w:abstractNumId w:val="41"/>
  </w:num>
  <w:num w:numId="8" w16cid:durableId="489948270">
    <w:abstractNumId w:val="17"/>
  </w:num>
  <w:num w:numId="9" w16cid:durableId="436487876">
    <w:abstractNumId w:val="25"/>
  </w:num>
  <w:num w:numId="10" w16cid:durableId="1812866957">
    <w:abstractNumId w:val="30"/>
  </w:num>
  <w:num w:numId="11" w16cid:durableId="916212644">
    <w:abstractNumId w:val="35"/>
  </w:num>
  <w:num w:numId="12" w16cid:durableId="1635794272">
    <w:abstractNumId w:val="10"/>
  </w:num>
  <w:num w:numId="13" w16cid:durableId="1205677788">
    <w:abstractNumId w:val="18"/>
  </w:num>
  <w:num w:numId="14" w16cid:durableId="1219055074">
    <w:abstractNumId w:val="15"/>
  </w:num>
  <w:num w:numId="15" w16cid:durableId="366567544">
    <w:abstractNumId w:val="4"/>
  </w:num>
  <w:num w:numId="16" w16cid:durableId="1531189967">
    <w:abstractNumId w:val="23"/>
  </w:num>
  <w:num w:numId="17" w16cid:durableId="1076629690">
    <w:abstractNumId w:val="33"/>
  </w:num>
  <w:num w:numId="18" w16cid:durableId="1091317379">
    <w:abstractNumId w:val="9"/>
  </w:num>
  <w:num w:numId="19" w16cid:durableId="704448442">
    <w:abstractNumId w:val="2"/>
  </w:num>
  <w:num w:numId="20" w16cid:durableId="1209487934">
    <w:abstractNumId w:val="21"/>
  </w:num>
  <w:num w:numId="21" w16cid:durableId="420419357">
    <w:abstractNumId w:val="3"/>
  </w:num>
  <w:num w:numId="22" w16cid:durableId="2025089233">
    <w:abstractNumId w:val="42"/>
  </w:num>
  <w:num w:numId="23" w16cid:durableId="418058776">
    <w:abstractNumId w:val="44"/>
  </w:num>
  <w:num w:numId="24" w16cid:durableId="976648998">
    <w:abstractNumId w:val="29"/>
  </w:num>
  <w:num w:numId="25" w16cid:durableId="2078672465">
    <w:abstractNumId w:val="8"/>
  </w:num>
  <w:num w:numId="26" w16cid:durableId="468716341">
    <w:abstractNumId w:val="40"/>
  </w:num>
  <w:num w:numId="27" w16cid:durableId="1156070281">
    <w:abstractNumId w:val="6"/>
  </w:num>
  <w:num w:numId="28" w16cid:durableId="965283237">
    <w:abstractNumId w:val="16"/>
  </w:num>
  <w:num w:numId="29" w16cid:durableId="1351374333">
    <w:abstractNumId w:val="1"/>
  </w:num>
  <w:num w:numId="30" w16cid:durableId="590118120">
    <w:abstractNumId w:val="31"/>
  </w:num>
  <w:num w:numId="31" w16cid:durableId="273097220">
    <w:abstractNumId w:val="7"/>
  </w:num>
  <w:num w:numId="32" w16cid:durableId="626858243">
    <w:abstractNumId w:val="14"/>
  </w:num>
  <w:num w:numId="33" w16cid:durableId="710425280">
    <w:abstractNumId w:val="19"/>
  </w:num>
  <w:num w:numId="34" w16cid:durableId="314845370">
    <w:abstractNumId w:val="20"/>
  </w:num>
  <w:num w:numId="35" w16cid:durableId="1805343342">
    <w:abstractNumId w:val="24"/>
  </w:num>
  <w:num w:numId="36" w16cid:durableId="1404642860">
    <w:abstractNumId w:val="34"/>
  </w:num>
  <w:num w:numId="37" w16cid:durableId="59527192">
    <w:abstractNumId w:val="5"/>
  </w:num>
  <w:num w:numId="38" w16cid:durableId="241914970">
    <w:abstractNumId w:val="11"/>
  </w:num>
  <w:num w:numId="39" w16cid:durableId="1112632709">
    <w:abstractNumId w:val="27"/>
  </w:num>
  <w:num w:numId="40" w16cid:durableId="1747922993">
    <w:abstractNumId w:val="39"/>
  </w:num>
  <w:num w:numId="41" w16cid:durableId="1105223787">
    <w:abstractNumId w:val="13"/>
  </w:num>
  <w:num w:numId="42" w16cid:durableId="543714294">
    <w:abstractNumId w:val="26"/>
  </w:num>
  <w:num w:numId="43" w16cid:durableId="1870339252">
    <w:abstractNumId w:val="36"/>
  </w:num>
  <w:num w:numId="44" w16cid:durableId="1415930803">
    <w:abstractNumId w:val="22"/>
  </w:num>
  <w:num w:numId="45" w16cid:durableId="1160198855">
    <w:abstractNumId w:val="12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A75"/>
    <w:rsid w:val="00007910"/>
    <w:rsid w:val="00011001"/>
    <w:rsid w:val="00013B93"/>
    <w:rsid w:val="00013F95"/>
    <w:rsid w:val="00016390"/>
    <w:rsid w:val="00016702"/>
    <w:rsid w:val="00020565"/>
    <w:rsid w:val="00021716"/>
    <w:rsid w:val="000222E0"/>
    <w:rsid w:val="000235D7"/>
    <w:rsid w:val="00025F1C"/>
    <w:rsid w:val="00033962"/>
    <w:rsid w:val="000432D3"/>
    <w:rsid w:val="00044985"/>
    <w:rsid w:val="00045B34"/>
    <w:rsid w:val="00046589"/>
    <w:rsid w:val="00046770"/>
    <w:rsid w:val="00046958"/>
    <w:rsid w:val="00053A3C"/>
    <w:rsid w:val="00055EA9"/>
    <w:rsid w:val="0005655E"/>
    <w:rsid w:val="000617F5"/>
    <w:rsid w:val="0006306B"/>
    <w:rsid w:val="00065DC0"/>
    <w:rsid w:val="000703DF"/>
    <w:rsid w:val="00070EAF"/>
    <w:rsid w:val="00072640"/>
    <w:rsid w:val="00074E7F"/>
    <w:rsid w:val="00076070"/>
    <w:rsid w:val="00077F8E"/>
    <w:rsid w:val="00080C0F"/>
    <w:rsid w:val="00082EE6"/>
    <w:rsid w:val="00083DB8"/>
    <w:rsid w:val="00087A22"/>
    <w:rsid w:val="000953D8"/>
    <w:rsid w:val="00095AFC"/>
    <w:rsid w:val="00097420"/>
    <w:rsid w:val="000A13F9"/>
    <w:rsid w:val="000A3302"/>
    <w:rsid w:val="000A4E09"/>
    <w:rsid w:val="000A569A"/>
    <w:rsid w:val="000A6AE3"/>
    <w:rsid w:val="000B0379"/>
    <w:rsid w:val="000B3248"/>
    <w:rsid w:val="000B400D"/>
    <w:rsid w:val="000B4AAB"/>
    <w:rsid w:val="000B50C3"/>
    <w:rsid w:val="000C2183"/>
    <w:rsid w:val="000C28E0"/>
    <w:rsid w:val="000C34E1"/>
    <w:rsid w:val="000C7A43"/>
    <w:rsid w:val="000D4BB7"/>
    <w:rsid w:val="000D5912"/>
    <w:rsid w:val="000E6E99"/>
    <w:rsid w:val="000F244F"/>
    <w:rsid w:val="000F38A7"/>
    <w:rsid w:val="000F4D20"/>
    <w:rsid w:val="00104DDC"/>
    <w:rsid w:val="001053FB"/>
    <w:rsid w:val="00105AB6"/>
    <w:rsid w:val="00112082"/>
    <w:rsid w:val="00113934"/>
    <w:rsid w:val="001241F2"/>
    <w:rsid w:val="00126F4C"/>
    <w:rsid w:val="0012757E"/>
    <w:rsid w:val="0013129B"/>
    <w:rsid w:val="001337DE"/>
    <w:rsid w:val="00136729"/>
    <w:rsid w:val="001413D0"/>
    <w:rsid w:val="0014149B"/>
    <w:rsid w:val="00143DB4"/>
    <w:rsid w:val="00144606"/>
    <w:rsid w:val="001559C0"/>
    <w:rsid w:val="00156423"/>
    <w:rsid w:val="00157A0A"/>
    <w:rsid w:val="00176D45"/>
    <w:rsid w:val="00181101"/>
    <w:rsid w:val="00181EC4"/>
    <w:rsid w:val="00184E25"/>
    <w:rsid w:val="00193D07"/>
    <w:rsid w:val="0019431F"/>
    <w:rsid w:val="00194AC2"/>
    <w:rsid w:val="00196855"/>
    <w:rsid w:val="001B73FA"/>
    <w:rsid w:val="001C350E"/>
    <w:rsid w:val="001C451D"/>
    <w:rsid w:val="001C7C36"/>
    <w:rsid w:val="001D0668"/>
    <w:rsid w:val="001D0A67"/>
    <w:rsid w:val="001D109B"/>
    <w:rsid w:val="001D4238"/>
    <w:rsid w:val="001D4D8F"/>
    <w:rsid w:val="001E2A96"/>
    <w:rsid w:val="001E6CEB"/>
    <w:rsid w:val="001F08A6"/>
    <w:rsid w:val="001F1E25"/>
    <w:rsid w:val="001F5AF8"/>
    <w:rsid w:val="001F63E3"/>
    <w:rsid w:val="00203260"/>
    <w:rsid w:val="002049B0"/>
    <w:rsid w:val="00213547"/>
    <w:rsid w:val="0021705C"/>
    <w:rsid w:val="002178CB"/>
    <w:rsid w:val="00222B11"/>
    <w:rsid w:val="00223DFF"/>
    <w:rsid w:val="00225BBA"/>
    <w:rsid w:val="00233723"/>
    <w:rsid w:val="00233836"/>
    <w:rsid w:val="002357A1"/>
    <w:rsid w:val="002360F9"/>
    <w:rsid w:val="002375A4"/>
    <w:rsid w:val="002407D7"/>
    <w:rsid w:val="00240DB3"/>
    <w:rsid w:val="00241F3D"/>
    <w:rsid w:val="002427FF"/>
    <w:rsid w:val="00242C42"/>
    <w:rsid w:val="00247427"/>
    <w:rsid w:val="00250218"/>
    <w:rsid w:val="00251A48"/>
    <w:rsid w:val="0025243D"/>
    <w:rsid w:val="002562A5"/>
    <w:rsid w:val="002565E9"/>
    <w:rsid w:val="00257B0E"/>
    <w:rsid w:val="00261885"/>
    <w:rsid w:val="00262308"/>
    <w:rsid w:val="00264C3A"/>
    <w:rsid w:val="00270DFE"/>
    <w:rsid w:val="002762A8"/>
    <w:rsid w:val="00277F40"/>
    <w:rsid w:val="00287C7F"/>
    <w:rsid w:val="002A085A"/>
    <w:rsid w:val="002A1F5B"/>
    <w:rsid w:val="002A3AD7"/>
    <w:rsid w:val="002B0976"/>
    <w:rsid w:val="002B1FBD"/>
    <w:rsid w:val="002C161E"/>
    <w:rsid w:val="002C1CD2"/>
    <w:rsid w:val="002C23D1"/>
    <w:rsid w:val="002C3397"/>
    <w:rsid w:val="002C4F0F"/>
    <w:rsid w:val="002D0D72"/>
    <w:rsid w:val="002D0E03"/>
    <w:rsid w:val="002D2675"/>
    <w:rsid w:val="002D2CB0"/>
    <w:rsid w:val="002D36D9"/>
    <w:rsid w:val="002D4A5F"/>
    <w:rsid w:val="002E363A"/>
    <w:rsid w:val="002E69D1"/>
    <w:rsid w:val="002E6B5C"/>
    <w:rsid w:val="002F0806"/>
    <w:rsid w:val="002F0CE8"/>
    <w:rsid w:val="002F1A85"/>
    <w:rsid w:val="002F4454"/>
    <w:rsid w:val="002F5BC1"/>
    <w:rsid w:val="002F6E1C"/>
    <w:rsid w:val="002F7B77"/>
    <w:rsid w:val="003002CC"/>
    <w:rsid w:val="00321AFB"/>
    <w:rsid w:val="00323CD3"/>
    <w:rsid w:val="0032503F"/>
    <w:rsid w:val="00325E0F"/>
    <w:rsid w:val="00326507"/>
    <w:rsid w:val="0033009D"/>
    <w:rsid w:val="0033260F"/>
    <w:rsid w:val="003328E9"/>
    <w:rsid w:val="00333AB6"/>
    <w:rsid w:val="00351588"/>
    <w:rsid w:val="0035336F"/>
    <w:rsid w:val="00353B75"/>
    <w:rsid w:val="00354DA4"/>
    <w:rsid w:val="00355F5B"/>
    <w:rsid w:val="00362006"/>
    <w:rsid w:val="0036276E"/>
    <w:rsid w:val="00364480"/>
    <w:rsid w:val="003726EC"/>
    <w:rsid w:val="003773B4"/>
    <w:rsid w:val="00377F1A"/>
    <w:rsid w:val="00380C9B"/>
    <w:rsid w:val="0038509F"/>
    <w:rsid w:val="003867A4"/>
    <w:rsid w:val="00387F82"/>
    <w:rsid w:val="00394E03"/>
    <w:rsid w:val="00396D42"/>
    <w:rsid w:val="003A23A6"/>
    <w:rsid w:val="003B5550"/>
    <w:rsid w:val="003C34C8"/>
    <w:rsid w:val="003C61B2"/>
    <w:rsid w:val="003C6844"/>
    <w:rsid w:val="003C7264"/>
    <w:rsid w:val="003D02AD"/>
    <w:rsid w:val="003D055F"/>
    <w:rsid w:val="003E069A"/>
    <w:rsid w:val="003E1135"/>
    <w:rsid w:val="003E22F0"/>
    <w:rsid w:val="003F4235"/>
    <w:rsid w:val="003F7F6F"/>
    <w:rsid w:val="00404499"/>
    <w:rsid w:val="00405BC7"/>
    <w:rsid w:val="0041139D"/>
    <w:rsid w:val="004140BC"/>
    <w:rsid w:val="00414B89"/>
    <w:rsid w:val="00416877"/>
    <w:rsid w:val="004202DC"/>
    <w:rsid w:val="00423877"/>
    <w:rsid w:val="00424B09"/>
    <w:rsid w:val="004252E5"/>
    <w:rsid w:val="0042575C"/>
    <w:rsid w:val="004257D8"/>
    <w:rsid w:val="00426A5A"/>
    <w:rsid w:val="00427F55"/>
    <w:rsid w:val="00435129"/>
    <w:rsid w:val="0044102E"/>
    <w:rsid w:val="0044159D"/>
    <w:rsid w:val="00443129"/>
    <w:rsid w:val="0044560B"/>
    <w:rsid w:val="00447AAB"/>
    <w:rsid w:val="00450A22"/>
    <w:rsid w:val="00451493"/>
    <w:rsid w:val="00455C82"/>
    <w:rsid w:val="00457AE4"/>
    <w:rsid w:val="00460B0A"/>
    <w:rsid w:val="004618C7"/>
    <w:rsid w:val="004623EB"/>
    <w:rsid w:val="004677F9"/>
    <w:rsid w:val="0047151B"/>
    <w:rsid w:val="00472CC8"/>
    <w:rsid w:val="00474618"/>
    <w:rsid w:val="00474855"/>
    <w:rsid w:val="0047655B"/>
    <w:rsid w:val="00483250"/>
    <w:rsid w:val="00491664"/>
    <w:rsid w:val="00493F8F"/>
    <w:rsid w:val="0049574C"/>
    <w:rsid w:val="004A3610"/>
    <w:rsid w:val="004B643B"/>
    <w:rsid w:val="004C10A3"/>
    <w:rsid w:val="004D296B"/>
    <w:rsid w:val="004D3952"/>
    <w:rsid w:val="004D69C7"/>
    <w:rsid w:val="004E1BE0"/>
    <w:rsid w:val="004E4BE7"/>
    <w:rsid w:val="004E78E7"/>
    <w:rsid w:val="004F43EA"/>
    <w:rsid w:val="004F4F63"/>
    <w:rsid w:val="004F5F39"/>
    <w:rsid w:val="00502821"/>
    <w:rsid w:val="00503C66"/>
    <w:rsid w:val="0050527A"/>
    <w:rsid w:val="005110CD"/>
    <w:rsid w:val="00516891"/>
    <w:rsid w:val="0052626C"/>
    <w:rsid w:val="00526350"/>
    <w:rsid w:val="00526580"/>
    <w:rsid w:val="00530330"/>
    <w:rsid w:val="00530813"/>
    <w:rsid w:val="005317CB"/>
    <w:rsid w:val="00533618"/>
    <w:rsid w:val="00534B91"/>
    <w:rsid w:val="00535537"/>
    <w:rsid w:val="00540066"/>
    <w:rsid w:val="00540216"/>
    <w:rsid w:val="00550C11"/>
    <w:rsid w:val="00562798"/>
    <w:rsid w:val="005634E3"/>
    <w:rsid w:val="00566B4F"/>
    <w:rsid w:val="005718B7"/>
    <w:rsid w:val="0057660D"/>
    <w:rsid w:val="005766AD"/>
    <w:rsid w:val="00576B58"/>
    <w:rsid w:val="005808B8"/>
    <w:rsid w:val="0058613C"/>
    <w:rsid w:val="00587385"/>
    <w:rsid w:val="00590045"/>
    <w:rsid w:val="005903B5"/>
    <w:rsid w:val="00590B40"/>
    <w:rsid w:val="0059198A"/>
    <w:rsid w:val="00596441"/>
    <w:rsid w:val="005A09C4"/>
    <w:rsid w:val="005A2D50"/>
    <w:rsid w:val="005A3234"/>
    <w:rsid w:val="005A3AFE"/>
    <w:rsid w:val="005A440E"/>
    <w:rsid w:val="005A5A72"/>
    <w:rsid w:val="005A65A2"/>
    <w:rsid w:val="005A7B5F"/>
    <w:rsid w:val="005B37F3"/>
    <w:rsid w:val="005B6C1D"/>
    <w:rsid w:val="005B7179"/>
    <w:rsid w:val="005C38B2"/>
    <w:rsid w:val="005C4CBA"/>
    <w:rsid w:val="005C7339"/>
    <w:rsid w:val="005D00D9"/>
    <w:rsid w:val="005D6403"/>
    <w:rsid w:val="005D72AA"/>
    <w:rsid w:val="005F3A3C"/>
    <w:rsid w:val="005F43F4"/>
    <w:rsid w:val="006038D5"/>
    <w:rsid w:val="00605369"/>
    <w:rsid w:val="00607FFB"/>
    <w:rsid w:val="006105A2"/>
    <w:rsid w:val="00620637"/>
    <w:rsid w:val="006209EA"/>
    <w:rsid w:val="00620E35"/>
    <w:rsid w:val="006227C7"/>
    <w:rsid w:val="006246B1"/>
    <w:rsid w:val="00633793"/>
    <w:rsid w:val="0064314E"/>
    <w:rsid w:val="00644C08"/>
    <w:rsid w:val="006476F4"/>
    <w:rsid w:val="006560CE"/>
    <w:rsid w:val="006568D8"/>
    <w:rsid w:val="00660141"/>
    <w:rsid w:val="006605A2"/>
    <w:rsid w:val="006605E3"/>
    <w:rsid w:val="00660E61"/>
    <w:rsid w:val="00662948"/>
    <w:rsid w:val="00666A3F"/>
    <w:rsid w:val="00671609"/>
    <w:rsid w:val="0067499D"/>
    <w:rsid w:val="00674A09"/>
    <w:rsid w:val="00675413"/>
    <w:rsid w:val="00675BBB"/>
    <w:rsid w:val="00681662"/>
    <w:rsid w:val="0069532B"/>
    <w:rsid w:val="006A2C46"/>
    <w:rsid w:val="006A4DD3"/>
    <w:rsid w:val="006A5E92"/>
    <w:rsid w:val="006B02DA"/>
    <w:rsid w:val="006B682B"/>
    <w:rsid w:val="006B6D74"/>
    <w:rsid w:val="006C064E"/>
    <w:rsid w:val="006C4422"/>
    <w:rsid w:val="006D5695"/>
    <w:rsid w:val="006D5A4A"/>
    <w:rsid w:val="006D6F96"/>
    <w:rsid w:val="006D7921"/>
    <w:rsid w:val="006E1C71"/>
    <w:rsid w:val="006E2C7D"/>
    <w:rsid w:val="006E4821"/>
    <w:rsid w:val="006E6597"/>
    <w:rsid w:val="006F1FEB"/>
    <w:rsid w:val="006F342B"/>
    <w:rsid w:val="006F39B6"/>
    <w:rsid w:val="006F3C5E"/>
    <w:rsid w:val="006F5863"/>
    <w:rsid w:val="006F5DFA"/>
    <w:rsid w:val="006F64B4"/>
    <w:rsid w:val="00707994"/>
    <w:rsid w:val="00711835"/>
    <w:rsid w:val="00711D05"/>
    <w:rsid w:val="00716109"/>
    <w:rsid w:val="00720B6D"/>
    <w:rsid w:val="007243DE"/>
    <w:rsid w:val="007275A7"/>
    <w:rsid w:val="00727CFE"/>
    <w:rsid w:val="00740E1A"/>
    <w:rsid w:val="00746E56"/>
    <w:rsid w:val="007506F7"/>
    <w:rsid w:val="00755EE2"/>
    <w:rsid w:val="00762F54"/>
    <w:rsid w:val="00764495"/>
    <w:rsid w:val="007648D9"/>
    <w:rsid w:val="007648EA"/>
    <w:rsid w:val="007739D6"/>
    <w:rsid w:val="007760B4"/>
    <w:rsid w:val="00782BDC"/>
    <w:rsid w:val="00784984"/>
    <w:rsid w:val="00795877"/>
    <w:rsid w:val="00795F27"/>
    <w:rsid w:val="00797C18"/>
    <w:rsid w:val="007A2AAF"/>
    <w:rsid w:val="007B1C70"/>
    <w:rsid w:val="007B6667"/>
    <w:rsid w:val="007B66F5"/>
    <w:rsid w:val="007C0645"/>
    <w:rsid w:val="007C0ED7"/>
    <w:rsid w:val="007C13DC"/>
    <w:rsid w:val="007D14AB"/>
    <w:rsid w:val="007D2701"/>
    <w:rsid w:val="007D32F5"/>
    <w:rsid w:val="007E0BD5"/>
    <w:rsid w:val="007E1278"/>
    <w:rsid w:val="007E4911"/>
    <w:rsid w:val="007E4C63"/>
    <w:rsid w:val="007F2957"/>
    <w:rsid w:val="007F2DAC"/>
    <w:rsid w:val="007F3AD8"/>
    <w:rsid w:val="007F3FBB"/>
    <w:rsid w:val="007F606C"/>
    <w:rsid w:val="007F6D1E"/>
    <w:rsid w:val="007F7D01"/>
    <w:rsid w:val="00801F82"/>
    <w:rsid w:val="008049E7"/>
    <w:rsid w:val="00806EBE"/>
    <w:rsid w:val="00811F33"/>
    <w:rsid w:val="00813D5F"/>
    <w:rsid w:val="008149A9"/>
    <w:rsid w:val="00821C02"/>
    <w:rsid w:val="0082228A"/>
    <w:rsid w:val="0082230D"/>
    <w:rsid w:val="00826A3D"/>
    <w:rsid w:val="00827E1B"/>
    <w:rsid w:val="00831F67"/>
    <w:rsid w:val="008343EE"/>
    <w:rsid w:val="00835BEE"/>
    <w:rsid w:val="0084140F"/>
    <w:rsid w:val="008427A3"/>
    <w:rsid w:val="00843DF9"/>
    <w:rsid w:val="0084415A"/>
    <w:rsid w:val="00850669"/>
    <w:rsid w:val="00850B69"/>
    <w:rsid w:val="008527B2"/>
    <w:rsid w:val="00852BB3"/>
    <w:rsid w:val="0085743F"/>
    <w:rsid w:val="0086306E"/>
    <w:rsid w:val="00863A9D"/>
    <w:rsid w:val="008642C0"/>
    <w:rsid w:val="008769EA"/>
    <w:rsid w:val="00881022"/>
    <w:rsid w:val="00882900"/>
    <w:rsid w:val="008829DC"/>
    <w:rsid w:val="00883084"/>
    <w:rsid w:val="008856F2"/>
    <w:rsid w:val="008906AA"/>
    <w:rsid w:val="008932A0"/>
    <w:rsid w:val="008976C9"/>
    <w:rsid w:val="008A1D14"/>
    <w:rsid w:val="008A36BE"/>
    <w:rsid w:val="008B2916"/>
    <w:rsid w:val="008B7E3D"/>
    <w:rsid w:val="008C0E0F"/>
    <w:rsid w:val="008C1F37"/>
    <w:rsid w:val="008C3156"/>
    <w:rsid w:val="008C5E54"/>
    <w:rsid w:val="008C7521"/>
    <w:rsid w:val="008D131E"/>
    <w:rsid w:val="008D2FA7"/>
    <w:rsid w:val="008E0CF4"/>
    <w:rsid w:val="008E4B07"/>
    <w:rsid w:val="008E6377"/>
    <w:rsid w:val="008F15F7"/>
    <w:rsid w:val="008F48F1"/>
    <w:rsid w:val="008F5093"/>
    <w:rsid w:val="00904118"/>
    <w:rsid w:val="009072C2"/>
    <w:rsid w:val="009108D7"/>
    <w:rsid w:val="00915210"/>
    <w:rsid w:val="00915A3A"/>
    <w:rsid w:val="00916120"/>
    <w:rsid w:val="009227CE"/>
    <w:rsid w:val="0092419D"/>
    <w:rsid w:val="009275E3"/>
    <w:rsid w:val="00931861"/>
    <w:rsid w:val="009374EA"/>
    <w:rsid w:val="00940133"/>
    <w:rsid w:val="00940AF6"/>
    <w:rsid w:val="0094324C"/>
    <w:rsid w:val="009432FD"/>
    <w:rsid w:val="00944A86"/>
    <w:rsid w:val="009451D1"/>
    <w:rsid w:val="00945244"/>
    <w:rsid w:val="0094588A"/>
    <w:rsid w:val="00946407"/>
    <w:rsid w:val="00950A7C"/>
    <w:rsid w:val="0095249F"/>
    <w:rsid w:val="00953983"/>
    <w:rsid w:val="009547E8"/>
    <w:rsid w:val="009606D4"/>
    <w:rsid w:val="009637E8"/>
    <w:rsid w:val="009676C5"/>
    <w:rsid w:val="009708AE"/>
    <w:rsid w:val="00974A3B"/>
    <w:rsid w:val="009766E3"/>
    <w:rsid w:val="00976CF7"/>
    <w:rsid w:val="00980A3F"/>
    <w:rsid w:val="00983C8E"/>
    <w:rsid w:val="0098554E"/>
    <w:rsid w:val="00985EA9"/>
    <w:rsid w:val="009860CA"/>
    <w:rsid w:val="009864D3"/>
    <w:rsid w:val="00993A97"/>
    <w:rsid w:val="009A0CCB"/>
    <w:rsid w:val="009A50C8"/>
    <w:rsid w:val="009A5DA8"/>
    <w:rsid w:val="009B21DE"/>
    <w:rsid w:val="009B3994"/>
    <w:rsid w:val="009B4CD6"/>
    <w:rsid w:val="009B72AF"/>
    <w:rsid w:val="009C2DFE"/>
    <w:rsid w:val="009C3331"/>
    <w:rsid w:val="009C5E57"/>
    <w:rsid w:val="009C5F99"/>
    <w:rsid w:val="009D15CB"/>
    <w:rsid w:val="009D3DBD"/>
    <w:rsid w:val="009D7C98"/>
    <w:rsid w:val="009E0E93"/>
    <w:rsid w:val="009E35E0"/>
    <w:rsid w:val="009E7589"/>
    <w:rsid w:val="009E7888"/>
    <w:rsid w:val="009F0956"/>
    <w:rsid w:val="009F3D1A"/>
    <w:rsid w:val="009F708F"/>
    <w:rsid w:val="00A0085B"/>
    <w:rsid w:val="00A01D76"/>
    <w:rsid w:val="00A0481B"/>
    <w:rsid w:val="00A06CA5"/>
    <w:rsid w:val="00A100A8"/>
    <w:rsid w:val="00A12187"/>
    <w:rsid w:val="00A130E7"/>
    <w:rsid w:val="00A14B0F"/>
    <w:rsid w:val="00A2196F"/>
    <w:rsid w:val="00A236DF"/>
    <w:rsid w:val="00A24847"/>
    <w:rsid w:val="00A250DF"/>
    <w:rsid w:val="00A277DA"/>
    <w:rsid w:val="00A3091A"/>
    <w:rsid w:val="00A32743"/>
    <w:rsid w:val="00A369D2"/>
    <w:rsid w:val="00A3747B"/>
    <w:rsid w:val="00A37610"/>
    <w:rsid w:val="00A37E7A"/>
    <w:rsid w:val="00A41FAC"/>
    <w:rsid w:val="00A43643"/>
    <w:rsid w:val="00A4769B"/>
    <w:rsid w:val="00A54CE1"/>
    <w:rsid w:val="00A57AAC"/>
    <w:rsid w:val="00A60A84"/>
    <w:rsid w:val="00A655E4"/>
    <w:rsid w:val="00A65E96"/>
    <w:rsid w:val="00A70253"/>
    <w:rsid w:val="00A710CA"/>
    <w:rsid w:val="00A716C1"/>
    <w:rsid w:val="00A72FBA"/>
    <w:rsid w:val="00A8270B"/>
    <w:rsid w:val="00A833C9"/>
    <w:rsid w:val="00A87C51"/>
    <w:rsid w:val="00A90D2B"/>
    <w:rsid w:val="00A93FFD"/>
    <w:rsid w:val="00A94631"/>
    <w:rsid w:val="00AA19F9"/>
    <w:rsid w:val="00AA1EC1"/>
    <w:rsid w:val="00AA3F0C"/>
    <w:rsid w:val="00AA4AE2"/>
    <w:rsid w:val="00AB1182"/>
    <w:rsid w:val="00AB2AC6"/>
    <w:rsid w:val="00AB2F1B"/>
    <w:rsid w:val="00AB35E4"/>
    <w:rsid w:val="00AB7F17"/>
    <w:rsid w:val="00AC1F88"/>
    <w:rsid w:val="00AC2AF6"/>
    <w:rsid w:val="00AC388F"/>
    <w:rsid w:val="00AC4533"/>
    <w:rsid w:val="00AC7BAD"/>
    <w:rsid w:val="00AD1360"/>
    <w:rsid w:val="00AD442B"/>
    <w:rsid w:val="00AD5D79"/>
    <w:rsid w:val="00AE121A"/>
    <w:rsid w:val="00AE39A5"/>
    <w:rsid w:val="00AE441D"/>
    <w:rsid w:val="00AF2F99"/>
    <w:rsid w:val="00AF746F"/>
    <w:rsid w:val="00B00EC5"/>
    <w:rsid w:val="00B01533"/>
    <w:rsid w:val="00B01B9F"/>
    <w:rsid w:val="00B03158"/>
    <w:rsid w:val="00B0346B"/>
    <w:rsid w:val="00B10880"/>
    <w:rsid w:val="00B10C43"/>
    <w:rsid w:val="00B11FBF"/>
    <w:rsid w:val="00B124AD"/>
    <w:rsid w:val="00B132C8"/>
    <w:rsid w:val="00B13DD2"/>
    <w:rsid w:val="00B178A1"/>
    <w:rsid w:val="00B20236"/>
    <w:rsid w:val="00B243C0"/>
    <w:rsid w:val="00B27C18"/>
    <w:rsid w:val="00B3354E"/>
    <w:rsid w:val="00B33620"/>
    <w:rsid w:val="00B3601A"/>
    <w:rsid w:val="00B43B2D"/>
    <w:rsid w:val="00B45981"/>
    <w:rsid w:val="00B45C5D"/>
    <w:rsid w:val="00B5305C"/>
    <w:rsid w:val="00B538C7"/>
    <w:rsid w:val="00B56173"/>
    <w:rsid w:val="00B627C7"/>
    <w:rsid w:val="00B672A9"/>
    <w:rsid w:val="00B74CE8"/>
    <w:rsid w:val="00B803A8"/>
    <w:rsid w:val="00B80CF8"/>
    <w:rsid w:val="00B82E71"/>
    <w:rsid w:val="00B85DDF"/>
    <w:rsid w:val="00B920D0"/>
    <w:rsid w:val="00B95A16"/>
    <w:rsid w:val="00BA02C4"/>
    <w:rsid w:val="00BA0744"/>
    <w:rsid w:val="00BA1C1A"/>
    <w:rsid w:val="00BA2243"/>
    <w:rsid w:val="00BA265F"/>
    <w:rsid w:val="00BA2A94"/>
    <w:rsid w:val="00BA4592"/>
    <w:rsid w:val="00BB0B3A"/>
    <w:rsid w:val="00BB0E10"/>
    <w:rsid w:val="00BB35C2"/>
    <w:rsid w:val="00BB3B48"/>
    <w:rsid w:val="00BC267F"/>
    <w:rsid w:val="00BC2729"/>
    <w:rsid w:val="00BC4048"/>
    <w:rsid w:val="00BC4539"/>
    <w:rsid w:val="00BC6A19"/>
    <w:rsid w:val="00BC7AD6"/>
    <w:rsid w:val="00BD69EF"/>
    <w:rsid w:val="00BD7406"/>
    <w:rsid w:val="00BE233B"/>
    <w:rsid w:val="00BE53CB"/>
    <w:rsid w:val="00BF1FBD"/>
    <w:rsid w:val="00BF282B"/>
    <w:rsid w:val="00BF5EB0"/>
    <w:rsid w:val="00BF71A3"/>
    <w:rsid w:val="00C006ED"/>
    <w:rsid w:val="00C0568F"/>
    <w:rsid w:val="00C10EE2"/>
    <w:rsid w:val="00C11831"/>
    <w:rsid w:val="00C12EFB"/>
    <w:rsid w:val="00C1322A"/>
    <w:rsid w:val="00C13E34"/>
    <w:rsid w:val="00C14F38"/>
    <w:rsid w:val="00C157A5"/>
    <w:rsid w:val="00C17963"/>
    <w:rsid w:val="00C21320"/>
    <w:rsid w:val="00C2578E"/>
    <w:rsid w:val="00C3157A"/>
    <w:rsid w:val="00C31FEC"/>
    <w:rsid w:val="00C332A8"/>
    <w:rsid w:val="00C404B9"/>
    <w:rsid w:val="00C41F97"/>
    <w:rsid w:val="00C43E57"/>
    <w:rsid w:val="00C44D19"/>
    <w:rsid w:val="00C44F84"/>
    <w:rsid w:val="00C46065"/>
    <w:rsid w:val="00C466DD"/>
    <w:rsid w:val="00C46BB8"/>
    <w:rsid w:val="00C47CD8"/>
    <w:rsid w:val="00C52E11"/>
    <w:rsid w:val="00C534A7"/>
    <w:rsid w:val="00C5539B"/>
    <w:rsid w:val="00C5725F"/>
    <w:rsid w:val="00C60A75"/>
    <w:rsid w:val="00C67356"/>
    <w:rsid w:val="00C70B57"/>
    <w:rsid w:val="00C719DA"/>
    <w:rsid w:val="00C7241F"/>
    <w:rsid w:val="00C72A82"/>
    <w:rsid w:val="00C734A7"/>
    <w:rsid w:val="00C77247"/>
    <w:rsid w:val="00C80716"/>
    <w:rsid w:val="00C85369"/>
    <w:rsid w:val="00C859B5"/>
    <w:rsid w:val="00C86618"/>
    <w:rsid w:val="00C86EDD"/>
    <w:rsid w:val="00C90102"/>
    <w:rsid w:val="00C910AC"/>
    <w:rsid w:val="00C9121F"/>
    <w:rsid w:val="00C950C6"/>
    <w:rsid w:val="00C978D8"/>
    <w:rsid w:val="00CA2CFF"/>
    <w:rsid w:val="00CA5915"/>
    <w:rsid w:val="00CA5B0E"/>
    <w:rsid w:val="00CB6A83"/>
    <w:rsid w:val="00CC1AAE"/>
    <w:rsid w:val="00CC2254"/>
    <w:rsid w:val="00CC4883"/>
    <w:rsid w:val="00CC551F"/>
    <w:rsid w:val="00CD76D4"/>
    <w:rsid w:val="00CD7EAD"/>
    <w:rsid w:val="00CE14EE"/>
    <w:rsid w:val="00CE290F"/>
    <w:rsid w:val="00CE380C"/>
    <w:rsid w:val="00CE4C4D"/>
    <w:rsid w:val="00CE7DB3"/>
    <w:rsid w:val="00CF1269"/>
    <w:rsid w:val="00CF1500"/>
    <w:rsid w:val="00CF3B19"/>
    <w:rsid w:val="00CF429F"/>
    <w:rsid w:val="00CF465A"/>
    <w:rsid w:val="00CF5C66"/>
    <w:rsid w:val="00D02363"/>
    <w:rsid w:val="00D02573"/>
    <w:rsid w:val="00D03D3D"/>
    <w:rsid w:val="00D06482"/>
    <w:rsid w:val="00D0649F"/>
    <w:rsid w:val="00D06F36"/>
    <w:rsid w:val="00D15136"/>
    <w:rsid w:val="00D16C58"/>
    <w:rsid w:val="00D20300"/>
    <w:rsid w:val="00D226FC"/>
    <w:rsid w:val="00D246CA"/>
    <w:rsid w:val="00D248AF"/>
    <w:rsid w:val="00D30FDB"/>
    <w:rsid w:val="00D313A4"/>
    <w:rsid w:val="00D339B7"/>
    <w:rsid w:val="00D3436C"/>
    <w:rsid w:val="00D343E1"/>
    <w:rsid w:val="00D37172"/>
    <w:rsid w:val="00D37E7A"/>
    <w:rsid w:val="00D46C79"/>
    <w:rsid w:val="00D47FE5"/>
    <w:rsid w:val="00D502FE"/>
    <w:rsid w:val="00D53FAC"/>
    <w:rsid w:val="00D56F05"/>
    <w:rsid w:val="00D64A6C"/>
    <w:rsid w:val="00D65B71"/>
    <w:rsid w:val="00D663B8"/>
    <w:rsid w:val="00D7020D"/>
    <w:rsid w:val="00D71C4A"/>
    <w:rsid w:val="00D7342C"/>
    <w:rsid w:val="00D754E5"/>
    <w:rsid w:val="00D75F73"/>
    <w:rsid w:val="00D76735"/>
    <w:rsid w:val="00D7748F"/>
    <w:rsid w:val="00D80353"/>
    <w:rsid w:val="00D80EC6"/>
    <w:rsid w:val="00D81602"/>
    <w:rsid w:val="00D81CEB"/>
    <w:rsid w:val="00D8430F"/>
    <w:rsid w:val="00D91645"/>
    <w:rsid w:val="00D91934"/>
    <w:rsid w:val="00D97D7F"/>
    <w:rsid w:val="00DA302A"/>
    <w:rsid w:val="00DA3A61"/>
    <w:rsid w:val="00DA706B"/>
    <w:rsid w:val="00DB43FE"/>
    <w:rsid w:val="00DB5049"/>
    <w:rsid w:val="00DC0922"/>
    <w:rsid w:val="00DC1152"/>
    <w:rsid w:val="00DC12AD"/>
    <w:rsid w:val="00DC46DE"/>
    <w:rsid w:val="00DC5C91"/>
    <w:rsid w:val="00DC7239"/>
    <w:rsid w:val="00DC7862"/>
    <w:rsid w:val="00DD0DE4"/>
    <w:rsid w:val="00DD3D79"/>
    <w:rsid w:val="00DD4F05"/>
    <w:rsid w:val="00DE253B"/>
    <w:rsid w:val="00DE52A9"/>
    <w:rsid w:val="00DF04B0"/>
    <w:rsid w:val="00DF47DF"/>
    <w:rsid w:val="00DF7246"/>
    <w:rsid w:val="00E03631"/>
    <w:rsid w:val="00E042B5"/>
    <w:rsid w:val="00E045C5"/>
    <w:rsid w:val="00E05EF1"/>
    <w:rsid w:val="00E1085B"/>
    <w:rsid w:val="00E10F26"/>
    <w:rsid w:val="00E1135B"/>
    <w:rsid w:val="00E158FA"/>
    <w:rsid w:val="00E15EF5"/>
    <w:rsid w:val="00E211F4"/>
    <w:rsid w:val="00E21833"/>
    <w:rsid w:val="00E21986"/>
    <w:rsid w:val="00E22E1E"/>
    <w:rsid w:val="00E2440A"/>
    <w:rsid w:val="00E25D12"/>
    <w:rsid w:val="00E27CFB"/>
    <w:rsid w:val="00E34150"/>
    <w:rsid w:val="00E3419B"/>
    <w:rsid w:val="00E34679"/>
    <w:rsid w:val="00E35341"/>
    <w:rsid w:val="00E36A43"/>
    <w:rsid w:val="00E36F12"/>
    <w:rsid w:val="00E42DAB"/>
    <w:rsid w:val="00E508F6"/>
    <w:rsid w:val="00E50B51"/>
    <w:rsid w:val="00E57234"/>
    <w:rsid w:val="00E57492"/>
    <w:rsid w:val="00E60EBF"/>
    <w:rsid w:val="00E619C4"/>
    <w:rsid w:val="00E637DA"/>
    <w:rsid w:val="00E651A7"/>
    <w:rsid w:val="00E72655"/>
    <w:rsid w:val="00E74743"/>
    <w:rsid w:val="00E75AA0"/>
    <w:rsid w:val="00E7799E"/>
    <w:rsid w:val="00E82B05"/>
    <w:rsid w:val="00E862D0"/>
    <w:rsid w:val="00E900A6"/>
    <w:rsid w:val="00E901B2"/>
    <w:rsid w:val="00E9067C"/>
    <w:rsid w:val="00E9359B"/>
    <w:rsid w:val="00E96617"/>
    <w:rsid w:val="00EA20EE"/>
    <w:rsid w:val="00EA240F"/>
    <w:rsid w:val="00EA6730"/>
    <w:rsid w:val="00EB1BBB"/>
    <w:rsid w:val="00EB278E"/>
    <w:rsid w:val="00EB2A64"/>
    <w:rsid w:val="00EB2AEA"/>
    <w:rsid w:val="00EB6081"/>
    <w:rsid w:val="00EB6F19"/>
    <w:rsid w:val="00EC2EE2"/>
    <w:rsid w:val="00EC35EB"/>
    <w:rsid w:val="00EC4D8F"/>
    <w:rsid w:val="00EC5D37"/>
    <w:rsid w:val="00ED1C56"/>
    <w:rsid w:val="00ED23BD"/>
    <w:rsid w:val="00ED61F2"/>
    <w:rsid w:val="00ED7A03"/>
    <w:rsid w:val="00EE0447"/>
    <w:rsid w:val="00EE1690"/>
    <w:rsid w:val="00EE1A34"/>
    <w:rsid w:val="00EE2DA3"/>
    <w:rsid w:val="00EE34D0"/>
    <w:rsid w:val="00EE4E16"/>
    <w:rsid w:val="00EE5528"/>
    <w:rsid w:val="00EF2127"/>
    <w:rsid w:val="00EF33DF"/>
    <w:rsid w:val="00EF62B4"/>
    <w:rsid w:val="00F00051"/>
    <w:rsid w:val="00F0052D"/>
    <w:rsid w:val="00F059F1"/>
    <w:rsid w:val="00F067F9"/>
    <w:rsid w:val="00F1059C"/>
    <w:rsid w:val="00F127F9"/>
    <w:rsid w:val="00F142F5"/>
    <w:rsid w:val="00F16C94"/>
    <w:rsid w:val="00F20AB6"/>
    <w:rsid w:val="00F22AF9"/>
    <w:rsid w:val="00F32ACF"/>
    <w:rsid w:val="00F34FEA"/>
    <w:rsid w:val="00F35D9B"/>
    <w:rsid w:val="00F36B13"/>
    <w:rsid w:val="00F36DA3"/>
    <w:rsid w:val="00F4089E"/>
    <w:rsid w:val="00F40B87"/>
    <w:rsid w:val="00F4190F"/>
    <w:rsid w:val="00F42EE0"/>
    <w:rsid w:val="00F436AC"/>
    <w:rsid w:val="00F44EA3"/>
    <w:rsid w:val="00F51077"/>
    <w:rsid w:val="00F5337D"/>
    <w:rsid w:val="00F54432"/>
    <w:rsid w:val="00F54E7A"/>
    <w:rsid w:val="00F563AD"/>
    <w:rsid w:val="00F602C8"/>
    <w:rsid w:val="00F60826"/>
    <w:rsid w:val="00F64128"/>
    <w:rsid w:val="00F645F9"/>
    <w:rsid w:val="00F72E3F"/>
    <w:rsid w:val="00F87B74"/>
    <w:rsid w:val="00F900B9"/>
    <w:rsid w:val="00F927C1"/>
    <w:rsid w:val="00F92F17"/>
    <w:rsid w:val="00F93326"/>
    <w:rsid w:val="00F934AD"/>
    <w:rsid w:val="00F94120"/>
    <w:rsid w:val="00F94EEF"/>
    <w:rsid w:val="00F953E3"/>
    <w:rsid w:val="00F9737C"/>
    <w:rsid w:val="00FA0CB4"/>
    <w:rsid w:val="00FA15F4"/>
    <w:rsid w:val="00FA2E88"/>
    <w:rsid w:val="00FA30F6"/>
    <w:rsid w:val="00FA627A"/>
    <w:rsid w:val="00FA6C89"/>
    <w:rsid w:val="00FB1BE2"/>
    <w:rsid w:val="00FB21E9"/>
    <w:rsid w:val="00FB2AF5"/>
    <w:rsid w:val="00FB7236"/>
    <w:rsid w:val="00FC16E5"/>
    <w:rsid w:val="00FC33F6"/>
    <w:rsid w:val="00FC36A3"/>
    <w:rsid w:val="00FD48DB"/>
    <w:rsid w:val="00FE2DBE"/>
    <w:rsid w:val="00FE76FD"/>
    <w:rsid w:val="00FF3031"/>
    <w:rsid w:val="00FF6C77"/>
    <w:rsid w:val="00FF6E2D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F6D26"/>
  <w15:docId w15:val="{D395763B-32B4-4ECE-AA09-696433574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09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60A75"/>
    <w:pPr>
      <w:ind w:left="720"/>
      <w:contextualSpacing/>
    </w:pPr>
  </w:style>
  <w:style w:type="character" w:styleId="Tekstzastpczy">
    <w:name w:val="Placeholder Text"/>
    <w:basedOn w:val="Domylnaczcionkaakapitu"/>
    <w:uiPriority w:val="99"/>
    <w:semiHidden/>
    <w:rsid w:val="00225BBA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5BB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5BBA"/>
    <w:rPr>
      <w:rFonts w:ascii="Tahoma" w:hAnsi="Tahoma" w:cs="Tahoma"/>
      <w:sz w:val="16"/>
      <w:szCs w:val="16"/>
    </w:rPr>
  </w:style>
  <w:style w:type="paragraph" w:styleId="Listapunktowana">
    <w:name w:val="List Bullet"/>
    <w:basedOn w:val="Normalny"/>
    <w:uiPriority w:val="99"/>
    <w:unhideWhenUsed/>
    <w:rsid w:val="0044159D"/>
    <w:pPr>
      <w:numPr>
        <w:numId w:val="2"/>
      </w:numPr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0F4D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F4D20"/>
  </w:style>
  <w:style w:type="paragraph" w:styleId="Stopka">
    <w:name w:val="footer"/>
    <w:basedOn w:val="Normalny"/>
    <w:link w:val="StopkaZnak"/>
    <w:uiPriority w:val="99"/>
    <w:unhideWhenUsed/>
    <w:rsid w:val="000F4D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F4D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379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4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44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2F0340-B503-4022-9E52-364534E87A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3324</Words>
  <Characters>19950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Żłobek Nr 1</dc:creator>
  <cp:keywords/>
  <dc:description/>
  <cp:lastModifiedBy>Beata Milczarska</cp:lastModifiedBy>
  <cp:revision>2</cp:revision>
  <cp:lastPrinted>2020-10-27T11:13:00Z</cp:lastPrinted>
  <dcterms:created xsi:type="dcterms:W3CDTF">2026-04-16T11:06:00Z</dcterms:created>
  <dcterms:modified xsi:type="dcterms:W3CDTF">2026-04-16T11:06:00Z</dcterms:modified>
</cp:coreProperties>
</file>